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5B9" w:rsidRDefault="006377DD" w:rsidP="000E3387">
      <w:pPr>
        <w:jc w:val="center"/>
        <w:rPr>
          <w:b/>
        </w:rPr>
      </w:pPr>
      <w:r w:rsidRPr="00987750">
        <w:rPr>
          <w:b/>
        </w:rPr>
        <w:t>Р</w:t>
      </w:r>
      <w:r w:rsidR="00A563DA">
        <w:rPr>
          <w:b/>
        </w:rPr>
        <w:t xml:space="preserve">еестр </w:t>
      </w:r>
      <w:r w:rsidR="002605B9">
        <w:rPr>
          <w:b/>
        </w:rPr>
        <w:t xml:space="preserve">дополнительных общеобразовательных общеразвивающих программ </w:t>
      </w:r>
    </w:p>
    <w:p w:rsidR="006377DD" w:rsidRDefault="002605B9" w:rsidP="000E3387">
      <w:pPr>
        <w:jc w:val="center"/>
        <w:rPr>
          <w:b/>
        </w:rPr>
      </w:pPr>
      <w:r>
        <w:rPr>
          <w:b/>
        </w:rPr>
        <w:t xml:space="preserve">МБУ </w:t>
      </w:r>
      <w:proofErr w:type="gramStart"/>
      <w:r>
        <w:rPr>
          <w:b/>
        </w:rPr>
        <w:t>ДО</w:t>
      </w:r>
      <w:proofErr w:type="gramEnd"/>
      <w:r>
        <w:rPr>
          <w:b/>
        </w:rPr>
        <w:t xml:space="preserve"> «</w:t>
      </w:r>
      <w:proofErr w:type="gramStart"/>
      <w:r w:rsidR="00AA3790">
        <w:rPr>
          <w:b/>
        </w:rPr>
        <w:t>Детский</w:t>
      </w:r>
      <w:proofErr w:type="gramEnd"/>
      <w:r w:rsidR="00AA3790">
        <w:rPr>
          <w:b/>
        </w:rPr>
        <w:t xml:space="preserve"> эколого-биологический центр</w:t>
      </w:r>
      <w:r>
        <w:rPr>
          <w:b/>
        </w:rPr>
        <w:t>» НМР РТ</w:t>
      </w:r>
      <w:r w:rsidR="006377DD" w:rsidRPr="00987750">
        <w:rPr>
          <w:b/>
        </w:rPr>
        <w:t xml:space="preserve"> </w:t>
      </w:r>
    </w:p>
    <w:p w:rsidR="006377DD" w:rsidRDefault="002605B9" w:rsidP="000E3387">
      <w:pPr>
        <w:jc w:val="center"/>
        <w:rPr>
          <w:b/>
        </w:rPr>
      </w:pPr>
      <w:r>
        <w:rPr>
          <w:b/>
        </w:rPr>
        <w:t xml:space="preserve">на </w:t>
      </w:r>
      <w:r w:rsidR="006377DD" w:rsidRPr="00987750">
        <w:rPr>
          <w:b/>
        </w:rPr>
        <w:t xml:space="preserve"> 20</w:t>
      </w:r>
      <w:r w:rsidR="00A563DA">
        <w:rPr>
          <w:b/>
        </w:rPr>
        <w:t>2</w:t>
      </w:r>
      <w:r w:rsidR="00C608DC">
        <w:rPr>
          <w:b/>
        </w:rPr>
        <w:t>4</w:t>
      </w:r>
      <w:r w:rsidR="006377DD" w:rsidRPr="00987750">
        <w:rPr>
          <w:b/>
        </w:rPr>
        <w:t>-20</w:t>
      </w:r>
      <w:r w:rsidR="00A563DA">
        <w:rPr>
          <w:b/>
        </w:rPr>
        <w:t>2</w:t>
      </w:r>
      <w:r w:rsidR="00C608DC">
        <w:rPr>
          <w:b/>
        </w:rPr>
        <w:t>5</w:t>
      </w:r>
      <w:r w:rsidR="006377DD" w:rsidRPr="00987750">
        <w:rPr>
          <w:b/>
        </w:rPr>
        <w:t xml:space="preserve"> учебн</w:t>
      </w:r>
      <w:r w:rsidR="00A563DA">
        <w:rPr>
          <w:b/>
        </w:rPr>
        <w:t>ый</w:t>
      </w:r>
      <w:r w:rsidR="006377DD" w:rsidRPr="00987750">
        <w:rPr>
          <w:b/>
        </w:rPr>
        <w:t xml:space="preserve"> год </w:t>
      </w:r>
    </w:p>
    <w:p w:rsidR="002605B9" w:rsidRDefault="002605B9" w:rsidP="006377DD">
      <w:pPr>
        <w:jc w:val="center"/>
        <w:rPr>
          <w:b/>
        </w:rPr>
      </w:pP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4820"/>
        <w:gridCol w:w="1842"/>
      </w:tblGrid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программ</w:t>
            </w:r>
          </w:p>
        </w:tc>
        <w:tc>
          <w:tcPr>
            <w:tcW w:w="1842" w:type="dxa"/>
          </w:tcPr>
          <w:p w:rsidR="002605B9" w:rsidRPr="00C86C3A" w:rsidRDefault="00C86C3A" w:rsidP="003A54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 форма обучения</w:t>
            </w:r>
          </w:p>
        </w:tc>
        <w:tc>
          <w:tcPr>
            <w:tcW w:w="1842" w:type="dxa"/>
          </w:tcPr>
          <w:p w:rsidR="002605B9" w:rsidRPr="00C86C3A" w:rsidRDefault="00C86C3A" w:rsidP="003A54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татарском языке</w:t>
            </w:r>
          </w:p>
        </w:tc>
        <w:tc>
          <w:tcPr>
            <w:tcW w:w="1842" w:type="dxa"/>
          </w:tcPr>
          <w:p w:rsidR="002605B9" w:rsidRDefault="00A0351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русском языке</w:t>
            </w:r>
          </w:p>
        </w:tc>
        <w:tc>
          <w:tcPr>
            <w:tcW w:w="1842" w:type="dxa"/>
          </w:tcPr>
          <w:p w:rsidR="002605B9" w:rsidRPr="00C86C3A" w:rsidRDefault="00C86C3A" w:rsidP="003A54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модифицированные</w:t>
            </w:r>
          </w:p>
        </w:tc>
        <w:tc>
          <w:tcPr>
            <w:tcW w:w="1842" w:type="dxa"/>
          </w:tcPr>
          <w:p w:rsidR="002605B9" w:rsidRPr="00CA2C62" w:rsidRDefault="00CA2C62" w:rsidP="003A54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2605B9" w:rsidTr="00A03519">
        <w:tc>
          <w:tcPr>
            <w:tcW w:w="4820" w:type="dxa"/>
          </w:tcPr>
          <w:p w:rsidR="002605B9" w:rsidRPr="002B728D" w:rsidRDefault="002605B9" w:rsidP="002605B9">
            <w:pPr>
              <w:rPr>
                <w:sz w:val="24"/>
                <w:szCs w:val="24"/>
              </w:rPr>
            </w:pPr>
            <w:proofErr w:type="spellStart"/>
            <w:r w:rsidRPr="002B728D">
              <w:rPr>
                <w:sz w:val="24"/>
                <w:szCs w:val="24"/>
              </w:rPr>
              <w:t>разноуровневые</w:t>
            </w:r>
            <w:proofErr w:type="spellEnd"/>
          </w:p>
        </w:tc>
        <w:tc>
          <w:tcPr>
            <w:tcW w:w="1842" w:type="dxa"/>
          </w:tcPr>
          <w:p w:rsidR="002605B9" w:rsidRPr="00FD049C" w:rsidRDefault="00B15C77" w:rsidP="003A54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2605B9" w:rsidTr="00A03519">
        <w:tc>
          <w:tcPr>
            <w:tcW w:w="4820" w:type="dxa"/>
          </w:tcPr>
          <w:p w:rsidR="002605B9" w:rsidRDefault="00915450" w:rsidP="009154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915450">
              <w:rPr>
                <w:sz w:val="24"/>
                <w:szCs w:val="24"/>
              </w:rPr>
              <w:t>стественнонаучн</w:t>
            </w:r>
            <w:r>
              <w:rPr>
                <w:sz w:val="24"/>
                <w:szCs w:val="24"/>
              </w:rPr>
              <w:t xml:space="preserve">ой </w:t>
            </w:r>
            <w:r w:rsidR="002605B9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842" w:type="dxa"/>
          </w:tcPr>
          <w:p w:rsidR="002605B9" w:rsidRPr="003A54A4" w:rsidRDefault="00CA2C62" w:rsidP="002379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A03519" w:rsidTr="00A03519">
        <w:tc>
          <w:tcPr>
            <w:tcW w:w="4820" w:type="dxa"/>
          </w:tcPr>
          <w:p w:rsidR="00A03519" w:rsidRPr="002217C4" w:rsidRDefault="00A03519" w:rsidP="00577F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B47455">
              <w:rPr>
                <w:sz w:val="24"/>
                <w:szCs w:val="24"/>
              </w:rPr>
              <w:t>уристско-краеведческ</w:t>
            </w:r>
            <w:r>
              <w:rPr>
                <w:sz w:val="24"/>
                <w:szCs w:val="24"/>
              </w:rPr>
              <w:t>ой</w:t>
            </w:r>
            <w:r w:rsidRPr="00B4745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842" w:type="dxa"/>
          </w:tcPr>
          <w:p w:rsidR="00A03519" w:rsidRDefault="00CA2C62" w:rsidP="00577F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03519" w:rsidTr="00A03519">
        <w:tc>
          <w:tcPr>
            <w:tcW w:w="4820" w:type="dxa"/>
          </w:tcPr>
          <w:p w:rsidR="00A03519" w:rsidRDefault="00A03519" w:rsidP="00577FA7">
            <w:r>
              <w:t>х</w:t>
            </w:r>
            <w:r w:rsidRPr="008967AB">
              <w:t>удожественн</w:t>
            </w:r>
            <w:r>
              <w:t>ой направленности</w:t>
            </w:r>
          </w:p>
        </w:tc>
        <w:tc>
          <w:tcPr>
            <w:tcW w:w="1842" w:type="dxa"/>
          </w:tcPr>
          <w:p w:rsidR="00A03519" w:rsidRDefault="00A03519" w:rsidP="00577FA7">
            <w:pPr>
              <w:jc w:val="center"/>
            </w:pPr>
            <w:r>
              <w:t>6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2217C4">
              <w:rPr>
                <w:sz w:val="24"/>
                <w:szCs w:val="24"/>
              </w:rPr>
              <w:t>ехническ</w:t>
            </w:r>
            <w:r>
              <w:rPr>
                <w:sz w:val="24"/>
                <w:szCs w:val="24"/>
              </w:rPr>
              <w:t>ой</w:t>
            </w:r>
            <w:r w:rsidRPr="002217C4">
              <w:rPr>
                <w:sz w:val="24"/>
                <w:szCs w:val="24"/>
              </w:rPr>
              <w:t xml:space="preserve"> направленност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1842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2605B9" w:rsidRDefault="002605B9" w:rsidP="002605B9">
      <w:pPr>
        <w:rPr>
          <w:b/>
        </w:rPr>
      </w:pPr>
    </w:p>
    <w:tbl>
      <w:tblPr>
        <w:tblW w:w="1902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9021"/>
      </w:tblGrid>
      <w:tr w:rsidR="00A837AD" w:rsidRPr="00422016" w:rsidTr="00C608DC">
        <w:trPr>
          <w:trHeight w:val="300"/>
        </w:trPr>
        <w:tc>
          <w:tcPr>
            <w:tcW w:w="19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63DA" w:rsidRPr="00422016" w:rsidRDefault="00A563DA" w:rsidP="006377DD">
            <w:pPr>
              <w:jc w:val="both"/>
              <w:rPr>
                <w:b/>
              </w:rPr>
            </w:pPr>
          </w:p>
          <w:tbl>
            <w:tblPr>
              <w:tblStyle w:val="a4"/>
              <w:tblW w:w="15451" w:type="dxa"/>
              <w:tblInd w:w="44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2268"/>
              <w:gridCol w:w="142"/>
              <w:gridCol w:w="3544"/>
              <w:gridCol w:w="1134"/>
              <w:gridCol w:w="1134"/>
              <w:gridCol w:w="2126"/>
              <w:gridCol w:w="1417"/>
              <w:gridCol w:w="1276"/>
              <w:gridCol w:w="1843"/>
            </w:tblGrid>
            <w:tr w:rsidR="002C233C" w:rsidRPr="002B728D" w:rsidTr="00C608DC">
              <w:tc>
                <w:tcPr>
                  <w:tcW w:w="567" w:type="dxa"/>
                </w:tcPr>
                <w:p w:rsidR="00464ECA" w:rsidRPr="00A87C1B" w:rsidRDefault="00464ECA" w:rsidP="003838E8">
                  <w:pPr>
                    <w:jc w:val="center"/>
                  </w:pPr>
                  <w:r w:rsidRPr="00A87C1B">
                    <w:t>№</w:t>
                  </w:r>
                </w:p>
              </w:tc>
              <w:tc>
                <w:tcPr>
                  <w:tcW w:w="2268" w:type="dxa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ФИО педагога</w:t>
                  </w:r>
                </w:p>
              </w:tc>
              <w:tc>
                <w:tcPr>
                  <w:tcW w:w="3686" w:type="dxa"/>
                  <w:gridSpan w:val="2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Наименование программы</w:t>
                  </w:r>
                </w:p>
              </w:tc>
              <w:tc>
                <w:tcPr>
                  <w:tcW w:w="1134" w:type="dxa"/>
                </w:tcPr>
                <w:p w:rsidR="00464ECA" w:rsidRPr="002B728D" w:rsidRDefault="00464ECA" w:rsidP="00AE4F24">
                  <w:pPr>
                    <w:jc w:val="center"/>
                  </w:pPr>
                  <w:r w:rsidRPr="002B728D">
                    <w:t>Форма обучения</w:t>
                  </w:r>
                </w:p>
              </w:tc>
              <w:tc>
                <w:tcPr>
                  <w:tcW w:w="1134" w:type="dxa"/>
                </w:tcPr>
                <w:p w:rsidR="00464ECA" w:rsidRPr="002B728D" w:rsidRDefault="00464ECA" w:rsidP="00AE4F24">
                  <w:pPr>
                    <w:jc w:val="center"/>
                  </w:pPr>
                  <w:r w:rsidRPr="002B728D">
                    <w:t>Язык обучения</w:t>
                  </w:r>
                </w:p>
              </w:tc>
              <w:tc>
                <w:tcPr>
                  <w:tcW w:w="2126" w:type="dxa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Тип программы</w:t>
                  </w:r>
                </w:p>
              </w:tc>
              <w:tc>
                <w:tcPr>
                  <w:tcW w:w="1417" w:type="dxa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Срок реализации</w:t>
                  </w:r>
                </w:p>
              </w:tc>
              <w:tc>
                <w:tcPr>
                  <w:tcW w:w="1276" w:type="dxa"/>
                </w:tcPr>
                <w:p w:rsidR="00464ECA" w:rsidRPr="00671C78" w:rsidRDefault="00464ECA" w:rsidP="00E87CD4">
                  <w:pPr>
                    <w:jc w:val="center"/>
                  </w:pPr>
                  <w:r w:rsidRPr="00671C78">
                    <w:t>Возраст учащихся</w:t>
                  </w:r>
                </w:p>
              </w:tc>
              <w:tc>
                <w:tcPr>
                  <w:tcW w:w="1843" w:type="dxa"/>
                </w:tcPr>
                <w:p w:rsidR="00464ECA" w:rsidRPr="002B728D" w:rsidRDefault="00464ECA" w:rsidP="00447846">
                  <w:pPr>
                    <w:jc w:val="center"/>
                  </w:pPr>
                  <w:r w:rsidRPr="002B728D">
                    <w:t>Электронное обучение и дистанционные образовательные технологии</w:t>
                  </w:r>
                </w:p>
              </w:tc>
            </w:tr>
            <w:tr w:rsidR="00610872" w:rsidRPr="002B728D" w:rsidTr="00D06EDC">
              <w:tc>
                <w:tcPr>
                  <w:tcW w:w="15451" w:type="dxa"/>
                  <w:gridSpan w:val="10"/>
                </w:tcPr>
                <w:p w:rsidR="00610872" w:rsidRPr="00A87C1B" w:rsidRDefault="00610872" w:rsidP="00E87CD4">
                  <w:pPr>
                    <w:jc w:val="center"/>
                    <w:rPr>
                      <w:b/>
                    </w:rPr>
                  </w:pPr>
                  <w:r w:rsidRPr="00A87C1B">
                    <w:rPr>
                      <w:b/>
                    </w:rPr>
                    <w:t>Естественнонаучная направленность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392D16" w:rsidP="004D40F0">
                  <w:pPr>
                    <w:jc w:val="center"/>
                  </w:pPr>
                  <w:r>
                    <w:t>1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pPr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Евдокимова Н.Б.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4D40F0">
                  <w:r w:rsidRPr="00B93234">
                    <w:t xml:space="preserve">«Анатомия человека» 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4D40F0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4D40F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4D40F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16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  <w:bookmarkStart w:id="0" w:name="_GoBack"/>
              <w:bookmarkEnd w:id="0"/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392D16" w:rsidP="004D40F0">
                  <w:pPr>
                    <w:jc w:val="center"/>
                  </w:pPr>
                  <w:r>
                    <w:t>2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pPr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Романько Э.Н.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4D40F0">
                  <w:r w:rsidRPr="00B93234">
                    <w:t xml:space="preserve">«Анатомия человека» 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4D40F0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4D40F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4D40F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16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392D16" w:rsidP="004D40F0">
                  <w:pPr>
                    <w:jc w:val="center"/>
                  </w:pPr>
                  <w:r>
                    <w:t>3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pPr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Романько Э.Н.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4D40F0">
                  <w:r w:rsidRPr="00B93234">
                    <w:t xml:space="preserve">«Анатомия и физиология человека»  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4D40F0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4D40F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4D40F0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17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4D40F0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B93234" w:rsidRPr="00B93234" w:rsidTr="00C608DC">
              <w:tc>
                <w:tcPr>
                  <w:tcW w:w="567" w:type="dxa"/>
                </w:tcPr>
                <w:p w:rsidR="00B93234" w:rsidRPr="00B93234" w:rsidRDefault="00B93234" w:rsidP="00392D16">
                  <w:pPr>
                    <w:jc w:val="center"/>
                  </w:pPr>
                  <w:r w:rsidRPr="00B93234">
                    <w:t>4.</w:t>
                  </w:r>
                </w:p>
              </w:tc>
              <w:tc>
                <w:tcPr>
                  <w:tcW w:w="2410" w:type="dxa"/>
                  <w:gridSpan w:val="2"/>
                </w:tcPr>
                <w:p w:rsidR="00B93234" w:rsidRPr="00B93234" w:rsidRDefault="00B93234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B93234">
                    <w:rPr>
                      <w:rFonts w:eastAsia="Calibri"/>
                      <w:lang w:eastAsia="en-US"/>
                    </w:rPr>
                    <w:t>Кочурова</w:t>
                  </w:r>
                  <w:proofErr w:type="spellEnd"/>
                  <w:r w:rsidRPr="00B93234">
                    <w:rPr>
                      <w:rFonts w:eastAsia="Calibri"/>
                      <w:lang w:eastAsia="en-US"/>
                    </w:rPr>
                    <w:t xml:space="preserve"> Ю.С.</w:t>
                  </w:r>
                </w:p>
              </w:tc>
              <w:tc>
                <w:tcPr>
                  <w:tcW w:w="3544" w:type="dxa"/>
                </w:tcPr>
                <w:p w:rsidR="00B93234" w:rsidRPr="00B93234" w:rsidRDefault="00B93234" w:rsidP="00FC4707">
                  <w:r w:rsidRPr="00B93234">
                    <w:t>«</w:t>
                  </w:r>
                  <w:proofErr w:type="spellStart"/>
                  <w:r w:rsidRPr="00B93234">
                    <w:t>Биопрактикум</w:t>
                  </w:r>
                  <w:proofErr w:type="spellEnd"/>
                  <w:r w:rsidRPr="00B93234">
                    <w:t>»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B93234" w:rsidRPr="00B93234" w:rsidRDefault="00B93234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13 лет</w:t>
                  </w:r>
                </w:p>
              </w:tc>
              <w:tc>
                <w:tcPr>
                  <w:tcW w:w="1843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B93234" w:rsidRPr="00B93234" w:rsidTr="00C608DC">
              <w:tc>
                <w:tcPr>
                  <w:tcW w:w="567" w:type="dxa"/>
                </w:tcPr>
                <w:p w:rsidR="00B93234" w:rsidRPr="00B93234" w:rsidRDefault="00392D16" w:rsidP="00FC4707">
                  <w:pPr>
                    <w:jc w:val="center"/>
                  </w:pPr>
                  <w:r>
                    <w:t>5</w:t>
                  </w:r>
                  <w:r w:rsidR="00B93234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B93234" w:rsidRPr="00B93234" w:rsidRDefault="00B93234" w:rsidP="00FC4707">
                  <w:r w:rsidRPr="00B93234">
                    <w:t>Башкирова О.А.</w:t>
                  </w:r>
                </w:p>
              </w:tc>
              <w:tc>
                <w:tcPr>
                  <w:tcW w:w="3544" w:type="dxa"/>
                </w:tcPr>
                <w:p w:rsidR="00B93234" w:rsidRPr="00B93234" w:rsidRDefault="00B93234" w:rsidP="00FC4707">
                  <w:r w:rsidRPr="00B93234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B93234" w:rsidRPr="00B93234" w:rsidRDefault="00B93234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B93234" w:rsidRPr="00B93234" w:rsidTr="00C608DC">
              <w:tc>
                <w:tcPr>
                  <w:tcW w:w="567" w:type="dxa"/>
                </w:tcPr>
                <w:p w:rsidR="00B93234" w:rsidRPr="00B93234" w:rsidRDefault="00392D16" w:rsidP="00FC4707">
                  <w:pPr>
                    <w:jc w:val="center"/>
                  </w:pPr>
                  <w:r>
                    <w:t>6</w:t>
                  </w:r>
                  <w:r w:rsidR="00B93234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B93234" w:rsidRPr="00B93234" w:rsidRDefault="00B93234" w:rsidP="00FC4707">
                  <w:proofErr w:type="spellStart"/>
                  <w:r w:rsidRPr="00B93234">
                    <w:t>Ситдикова</w:t>
                  </w:r>
                  <w:proofErr w:type="spellEnd"/>
                  <w:r w:rsidRPr="00B93234">
                    <w:t xml:space="preserve"> А.З.</w:t>
                  </w:r>
                </w:p>
              </w:tc>
              <w:tc>
                <w:tcPr>
                  <w:tcW w:w="3544" w:type="dxa"/>
                </w:tcPr>
                <w:p w:rsidR="00B93234" w:rsidRPr="00B93234" w:rsidRDefault="00B93234" w:rsidP="00FC4707">
                  <w:r w:rsidRPr="00B93234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B93234" w:rsidRPr="00B93234" w:rsidRDefault="00B93234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B93234" w:rsidRPr="00B93234" w:rsidTr="00C608DC">
              <w:tc>
                <w:tcPr>
                  <w:tcW w:w="567" w:type="dxa"/>
                </w:tcPr>
                <w:p w:rsidR="00B93234" w:rsidRPr="00B93234" w:rsidRDefault="00392D16" w:rsidP="00FC4707">
                  <w:pPr>
                    <w:jc w:val="center"/>
                  </w:pPr>
                  <w:r>
                    <w:t>7</w:t>
                  </w:r>
                  <w:r w:rsidR="00B93234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B93234" w:rsidRPr="00B93234" w:rsidRDefault="00B93234" w:rsidP="00FC4707">
                  <w:proofErr w:type="spellStart"/>
                  <w:r w:rsidRPr="00B93234">
                    <w:t>Набиуллина</w:t>
                  </w:r>
                  <w:proofErr w:type="spellEnd"/>
                  <w:r w:rsidRPr="00B93234">
                    <w:t xml:space="preserve"> Г.А.</w:t>
                  </w:r>
                </w:p>
              </w:tc>
              <w:tc>
                <w:tcPr>
                  <w:tcW w:w="3544" w:type="dxa"/>
                </w:tcPr>
                <w:p w:rsidR="00B93234" w:rsidRPr="00B93234" w:rsidRDefault="00B93234" w:rsidP="00FC4707">
                  <w:r w:rsidRPr="00B93234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B93234" w:rsidRPr="00B93234" w:rsidRDefault="00B93234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B93234" w:rsidRPr="00B93234" w:rsidTr="00C608DC">
              <w:tc>
                <w:tcPr>
                  <w:tcW w:w="567" w:type="dxa"/>
                </w:tcPr>
                <w:p w:rsidR="00B93234" w:rsidRPr="00B93234" w:rsidRDefault="00392D16" w:rsidP="00FC4707">
                  <w:pPr>
                    <w:jc w:val="center"/>
                  </w:pPr>
                  <w:r>
                    <w:t>8</w:t>
                  </w:r>
                  <w:r w:rsidR="00B93234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B93234" w:rsidRPr="00B93234" w:rsidRDefault="00B93234" w:rsidP="00FC4707">
                  <w:proofErr w:type="spellStart"/>
                  <w:r w:rsidRPr="00B93234">
                    <w:t>Шадренкова</w:t>
                  </w:r>
                  <w:proofErr w:type="spellEnd"/>
                  <w:r w:rsidRPr="00B93234">
                    <w:t xml:space="preserve"> О.В.</w:t>
                  </w:r>
                </w:p>
              </w:tc>
              <w:tc>
                <w:tcPr>
                  <w:tcW w:w="3544" w:type="dxa"/>
                </w:tcPr>
                <w:p w:rsidR="00B93234" w:rsidRPr="00B93234" w:rsidRDefault="00B93234" w:rsidP="00FC4707">
                  <w:r w:rsidRPr="00B93234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B93234" w:rsidRPr="00B93234" w:rsidRDefault="00B93234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B93234" w:rsidRPr="00B93234" w:rsidTr="00C608DC">
              <w:tc>
                <w:tcPr>
                  <w:tcW w:w="567" w:type="dxa"/>
                </w:tcPr>
                <w:p w:rsidR="00B93234" w:rsidRPr="00B93234" w:rsidRDefault="00392D16" w:rsidP="00FC4707">
                  <w:pPr>
                    <w:jc w:val="center"/>
                  </w:pPr>
                  <w:r>
                    <w:t>9</w:t>
                  </w:r>
                  <w:r w:rsidR="00B93234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B93234" w:rsidRPr="00B93234" w:rsidRDefault="00B93234" w:rsidP="00FC4707">
                  <w:proofErr w:type="spellStart"/>
                  <w:r w:rsidRPr="00B93234">
                    <w:t>Бадретдинова</w:t>
                  </w:r>
                  <w:proofErr w:type="spellEnd"/>
                  <w:r w:rsidRPr="00B93234">
                    <w:t xml:space="preserve"> Н.Г.</w:t>
                  </w:r>
                </w:p>
              </w:tc>
              <w:tc>
                <w:tcPr>
                  <w:tcW w:w="3544" w:type="dxa"/>
                </w:tcPr>
                <w:p w:rsidR="00B93234" w:rsidRPr="00B93234" w:rsidRDefault="00B93234" w:rsidP="00FC4707">
                  <w:r w:rsidRPr="00B93234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B93234" w:rsidRPr="00B93234" w:rsidRDefault="00B93234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B93234" w:rsidRPr="00B93234" w:rsidTr="00C608DC">
              <w:tc>
                <w:tcPr>
                  <w:tcW w:w="567" w:type="dxa"/>
                </w:tcPr>
                <w:p w:rsidR="00B93234" w:rsidRPr="00B93234" w:rsidRDefault="00392D16" w:rsidP="00FC4707">
                  <w:pPr>
                    <w:jc w:val="center"/>
                  </w:pPr>
                  <w:r>
                    <w:t>10</w:t>
                  </w:r>
                  <w:r w:rsidR="00B93234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B93234" w:rsidRPr="00B93234" w:rsidRDefault="00B93234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B93234">
                    <w:rPr>
                      <w:rFonts w:eastAsia="Calibri"/>
                      <w:lang w:eastAsia="en-US"/>
                    </w:rPr>
                    <w:t>Абдрахманова</w:t>
                  </w:r>
                  <w:proofErr w:type="spellEnd"/>
                  <w:r w:rsidRPr="00B93234">
                    <w:rPr>
                      <w:rFonts w:eastAsia="Calibri"/>
                      <w:lang w:eastAsia="en-US"/>
                    </w:rPr>
                    <w:t xml:space="preserve"> Г.М.</w:t>
                  </w:r>
                </w:p>
              </w:tc>
              <w:tc>
                <w:tcPr>
                  <w:tcW w:w="3544" w:type="dxa"/>
                </w:tcPr>
                <w:p w:rsidR="00B93234" w:rsidRPr="00B93234" w:rsidRDefault="00B93234" w:rsidP="00FC4707">
                  <w:r w:rsidRPr="00B93234">
                    <w:t>«Занимательная химия»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B93234" w:rsidRPr="00B93234" w:rsidRDefault="00B93234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B93234" w:rsidRPr="00B93234" w:rsidRDefault="00B93234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14лет</w:t>
                  </w:r>
                </w:p>
              </w:tc>
              <w:tc>
                <w:tcPr>
                  <w:tcW w:w="1843" w:type="dxa"/>
                </w:tcPr>
                <w:p w:rsidR="00B93234" w:rsidRPr="00B93234" w:rsidRDefault="00B93234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2B728D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11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Шульга Г.А.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«Зеленая архитектура»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13-16 лет</w:t>
                  </w:r>
                </w:p>
              </w:tc>
              <w:tc>
                <w:tcPr>
                  <w:tcW w:w="1843" w:type="dxa"/>
                </w:tcPr>
                <w:p w:rsidR="00392D16" w:rsidRPr="002B728D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803F9">
                  <w:pPr>
                    <w:jc w:val="center"/>
                  </w:pPr>
                  <w:r>
                    <w:t>1</w:t>
                  </w:r>
                  <w:r w:rsidR="00392D16" w:rsidRPr="00B93234">
                    <w:t>2.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B93234">
                    <w:rPr>
                      <w:rFonts w:eastAsia="Calibri"/>
                      <w:lang w:eastAsia="en-US"/>
                    </w:rPr>
                    <w:t>Куртаева</w:t>
                  </w:r>
                  <w:proofErr w:type="spellEnd"/>
                  <w:r w:rsidRPr="00B93234">
                    <w:rPr>
                      <w:rFonts w:eastAsia="Calibri"/>
                      <w:lang w:eastAsia="en-US"/>
                    </w:rPr>
                    <w:t xml:space="preserve"> Н.А.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«Мир ботаники»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16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2B728D" w:rsidTr="00C608DC">
              <w:tc>
                <w:tcPr>
                  <w:tcW w:w="567" w:type="dxa"/>
                </w:tcPr>
                <w:p w:rsidR="00392D16" w:rsidRPr="00B93234" w:rsidRDefault="00392D16" w:rsidP="00F803F9">
                  <w:pPr>
                    <w:jc w:val="center"/>
                  </w:pPr>
                  <w:r w:rsidRPr="00B93234">
                    <w:t>1</w:t>
                  </w:r>
                  <w:r w:rsidR="00F803F9">
                    <w:t>3</w:t>
                  </w:r>
                  <w:r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roofErr w:type="spellStart"/>
                  <w:r w:rsidRPr="00B93234">
                    <w:t>Набиуллина</w:t>
                  </w:r>
                  <w:proofErr w:type="spellEnd"/>
                  <w:r w:rsidRPr="00B93234">
                    <w:t xml:space="preserve"> Ф.В.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«Мир животных»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2 года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8-10 лет</w:t>
                  </w:r>
                </w:p>
              </w:tc>
              <w:tc>
                <w:tcPr>
                  <w:tcW w:w="1843" w:type="dxa"/>
                </w:tcPr>
                <w:p w:rsidR="00392D16" w:rsidRPr="002B728D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14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B93234">
                    <w:rPr>
                      <w:rFonts w:eastAsia="Calibri"/>
                      <w:lang w:eastAsia="en-US"/>
                    </w:rPr>
                    <w:t>Куртаева</w:t>
                  </w:r>
                  <w:proofErr w:type="spellEnd"/>
                  <w:r w:rsidRPr="00B93234">
                    <w:rPr>
                      <w:rFonts w:eastAsia="Calibri"/>
                      <w:lang w:eastAsia="en-US"/>
                    </w:rPr>
                    <w:t xml:space="preserve"> Н.А.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«Малая медицинская академия для 9 класса»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15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B93234">
                    <w:rPr>
                      <w:rFonts w:eastAsia="Calibri"/>
                      <w:lang w:eastAsia="en-US"/>
                    </w:rPr>
                    <w:t>Куртаева</w:t>
                  </w:r>
                  <w:proofErr w:type="spellEnd"/>
                  <w:r w:rsidRPr="00B93234">
                    <w:rPr>
                      <w:rFonts w:eastAsia="Calibri"/>
                      <w:lang w:eastAsia="en-US"/>
                    </w:rPr>
                    <w:t xml:space="preserve"> Н.А.</w:t>
                  </w:r>
                </w:p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«Малая медицинская академия для 10 класса»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16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lastRenderedPageBreak/>
                    <w:t>16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B93234">
                    <w:rPr>
                      <w:rFonts w:eastAsia="Calibri"/>
                      <w:lang w:eastAsia="en-US"/>
                    </w:rPr>
                    <w:t>Куртаева</w:t>
                  </w:r>
                  <w:proofErr w:type="spellEnd"/>
                  <w:r w:rsidRPr="00B93234">
                    <w:rPr>
                      <w:rFonts w:eastAsia="Calibri"/>
                      <w:lang w:eastAsia="en-US"/>
                    </w:rPr>
                    <w:t xml:space="preserve"> Н.А.</w:t>
                  </w:r>
                </w:p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«Малая медицинская академия для 11 класса»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17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17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B93234">
                    <w:rPr>
                      <w:rFonts w:eastAsia="Calibri"/>
                      <w:lang w:eastAsia="en-US"/>
                    </w:rPr>
                    <w:t>Абдрахманова</w:t>
                  </w:r>
                  <w:proofErr w:type="spellEnd"/>
                  <w:r w:rsidRPr="00B93234">
                    <w:rPr>
                      <w:rFonts w:eastAsia="Calibri"/>
                      <w:lang w:eastAsia="en-US"/>
                    </w:rPr>
                    <w:t xml:space="preserve"> Г.М.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«Увлекательная химия»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15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18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roofErr w:type="spellStart"/>
                  <w:r w:rsidRPr="00B93234">
                    <w:t>Мирасова</w:t>
                  </w:r>
                  <w:proofErr w:type="spellEnd"/>
                  <w:r w:rsidRPr="00B93234">
                    <w:t xml:space="preserve"> А.М.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«Углубленная химия для 10 класса»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16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19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r w:rsidRPr="00B93234">
                    <w:t>Тищенко О.В.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«Углубленная химия для 10 класса»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16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20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B93234">
                    <w:rPr>
                      <w:rFonts w:eastAsia="Calibri"/>
                      <w:lang w:eastAsia="en-US"/>
                    </w:rPr>
                    <w:t>Мирасова</w:t>
                  </w:r>
                  <w:proofErr w:type="spellEnd"/>
                  <w:r w:rsidRPr="00B93234">
                    <w:rPr>
                      <w:rFonts w:eastAsia="Calibri"/>
                      <w:lang w:eastAsia="en-US"/>
                    </w:rPr>
                    <w:t xml:space="preserve"> А.М.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«Углубленная химия для 11 класса»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sz w:val="20"/>
                      <w:lang w:eastAsia="en-US"/>
                    </w:rPr>
                  </w:pPr>
                  <w:r w:rsidRPr="00B93234">
                    <w:rPr>
                      <w:rFonts w:eastAsia="Calibri"/>
                      <w:sz w:val="20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17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392D16" w:rsidP="00F803F9">
                  <w:pPr>
                    <w:jc w:val="center"/>
                  </w:pPr>
                  <w:r w:rsidRPr="00B93234">
                    <w:t>2</w:t>
                  </w:r>
                  <w:r w:rsidR="00F803F9">
                    <w:t>1</w:t>
                  </w:r>
                  <w:r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roofErr w:type="spellStart"/>
                  <w:r w:rsidRPr="00B93234">
                    <w:t>Файзуллина</w:t>
                  </w:r>
                  <w:proofErr w:type="spellEnd"/>
                  <w:r w:rsidRPr="00B93234">
                    <w:t xml:space="preserve"> Л.М.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«Эдельвейс»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15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F803F9" w:rsidRPr="00B93234" w:rsidTr="00C608DC">
              <w:tc>
                <w:tcPr>
                  <w:tcW w:w="567" w:type="dxa"/>
                </w:tcPr>
                <w:p w:rsidR="00F803F9" w:rsidRPr="00B93234" w:rsidRDefault="00F803F9" w:rsidP="00FC4707">
                  <w:pPr>
                    <w:jc w:val="center"/>
                  </w:pPr>
                  <w:r>
                    <w:t>22.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B93234" w:rsidRDefault="00F803F9" w:rsidP="00FC4707">
                  <w:r w:rsidRPr="00B93234">
                    <w:t>Баранова Н.И.</w:t>
                  </w:r>
                </w:p>
              </w:tc>
              <w:tc>
                <w:tcPr>
                  <w:tcW w:w="3544" w:type="dxa"/>
                </w:tcPr>
                <w:p w:rsidR="00F803F9" w:rsidRPr="00B93234" w:rsidRDefault="00F803F9" w:rsidP="00FC4707">
                  <w:r w:rsidRPr="00B93234">
                    <w:t>«Эдельвейс»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B93234" w:rsidRDefault="00F803F9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 год</w:t>
                  </w:r>
                </w:p>
              </w:tc>
              <w:tc>
                <w:tcPr>
                  <w:tcW w:w="1276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15 лет</w:t>
                  </w:r>
                </w:p>
              </w:tc>
              <w:tc>
                <w:tcPr>
                  <w:tcW w:w="1843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F803F9" w:rsidRPr="00B93234" w:rsidTr="00C608DC">
              <w:tc>
                <w:tcPr>
                  <w:tcW w:w="567" w:type="dxa"/>
                </w:tcPr>
                <w:p w:rsidR="00F803F9" w:rsidRPr="00B93234" w:rsidRDefault="00F803F9" w:rsidP="00FC4707">
                  <w:pPr>
                    <w:jc w:val="center"/>
                  </w:pPr>
                  <w:r>
                    <w:t>23.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B93234" w:rsidRDefault="00F803F9" w:rsidP="00FC4707">
                  <w:proofErr w:type="spellStart"/>
                  <w:r w:rsidRPr="00B93234">
                    <w:t>Лукоянова</w:t>
                  </w:r>
                  <w:proofErr w:type="spellEnd"/>
                  <w:r w:rsidRPr="00B93234">
                    <w:t xml:space="preserve"> А.Ф.</w:t>
                  </w:r>
                </w:p>
              </w:tc>
              <w:tc>
                <w:tcPr>
                  <w:tcW w:w="3544" w:type="dxa"/>
                </w:tcPr>
                <w:p w:rsidR="00F803F9" w:rsidRPr="00B93234" w:rsidRDefault="00F803F9" w:rsidP="00FC4707">
                  <w:r w:rsidRPr="00B93234">
                    <w:t>«Эдельвейс»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B93234" w:rsidRDefault="00F803F9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 год</w:t>
                  </w:r>
                </w:p>
              </w:tc>
              <w:tc>
                <w:tcPr>
                  <w:tcW w:w="1276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15 лет</w:t>
                  </w:r>
                </w:p>
              </w:tc>
              <w:tc>
                <w:tcPr>
                  <w:tcW w:w="1843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F803F9" w:rsidRPr="00B93234" w:rsidTr="00C608DC">
              <w:tc>
                <w:tcPr>
                  <w:tcW w:w="567" w:type="dxa"/>
                </w:tcPr>
                <w:p w:rsidR="00F803F9" w:rsidRPr="00B93234" w:rsidRDefault="00F803F9" w:rsidP="00FC4707">
                  <w:pPr>
                    <w:jc w:val="center"/>
                  </w:pPr>
                  <w:r>
                    <w:t>24.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B93234" w:rsidRDefault="00F803F9" w:rsidP="00FC4707">
                  <w:r w:rsidRPr="00B93234">
                    <w:t>Иванов С.А.</w:t>
                  </w:r>
                </w:p>
              </w:tc>
              <w:tc>
                <w:tcPr>
                  <w:tcW w:w="3544" w:type="dxa"/>
                </w:tcPr>
                <w:p w:rsidR="00F803F9" w:rsidRPr="00B93234" w:rsidRDefault="00F803F9" w:rsidP="00FC4707">
                  <w:r w:rsidRPr="00B93234">
                    <w:t>«Эдельвейс»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B93234" w:rsidRDefault="00F803F9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 год</w:t>
                  </w:r>
                </w:p>
              </w:tc>
              <w:tc>
                <w:tcPr>
                  <w:tcW w:w="1276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15 лет</w:t>
                  </w:r>
                </w:p>
              </w:tc>
              <w:tc>
                <w:tcPr>
                  <w:tcW w:w="1843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F803F9" w:rsidRPr="00B93234" w:rsidTr="00C608DC">
              <w:tc>
                <w:tcPr>
                  <w:tcW w:w="567" w:type="dxa"/>
                </w:tcPr>
                <w:p w:rsidR="00F803F9" w:rsidRPr="00B93234" w:rsidRDefault="00F803F9" w:rsidP="00FC4707">
                  <w:pPr>
                    <w:jc w:val="center"/>
                  </w:pPr>
                  <w:r>
                    <w:t>25.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B93234" w:rsidRDefault="00F803F9" w:rsidP="00FC4707">
                  <w:proofErr w:type="spellStart"/>
                  <w:r w:rsidRPr="00B93234">
                    <w:t>Фалахиева</w:t>
                  </w:r>
                  <w:proofErr w:type="spellEnd"/>
                  <w:r w:rsidRPr="00B93234">
                    <w:t xml:space="preserve"> И.Р.</w:t>
                  </w:r>
                </w:p>
              </w:tc>
              <w:tc>
                <w:tcPr>
                  <w:tcW w:w="3544" w:type="dxa"/>
                </w:tcPr>
                <w:p w:rsidR="00F803F9" w:rsidRPr="00B93234" w:rsidRDefault="00F803F9" w:rsidP="00FC4707">
                  <w:r w:rsidRPr="00B93234">
                    <w:t>«Эдельвейс»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B93234" w:rsidRDefault="00F803F9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 год</w:t>
                  </w:r>
                </w:p>
              </w:tc>
              <w:tc>
                <w:tcPr>
                  <w:tcW w:w="1276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15 лет</w:t>
                  </w:r>
                </w:p>
              </w:tc>
              <w:tc>
                <w:tcPr>
                  <w:tcW w:w="1843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F803F9" w:rsidRPr="00B93234" w:rsidTr="00C608DC">
              <w:tc>
                <w:tcPr>
                  <w:tcW w:w="567" w:type="dxa"/>
                </w:tcPr>
                <w:p w:rsidR="00F803F9" w:rsidRPr="00B93234" w:rsidRDefault="00F803F9" w:rsidP="00FC4707">
                  <w:pPr>
                    <w:jc w:val="center"/>
                  </w:pPr>
                  <w:r>
                    <w:t>26.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B93234" w:rsidRDefault="00F803F9" w:rsidP="00FC4707">
                  <w:r w:rsidRPr="00B93234">
                    <w:t>Маврина Ю.А.</w:t>
                  </w:r>
                </w:p>
              </w:tc>
              <w:tc>
                <w:tcPr>
                  <w:tcW w:w="3544" w:type="dxa"/>
                </w:tcPr>
                <w:p w:rsidR="00F803F9" w:rsidRPr="00B93234" w:rsidRDefault="00F803F9" w:rsidP="00FC4707">
                  <w:r w:rsidRPr="00B93234">
                    <w:t>«Эдельвейс»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B93234" w:rsidRDefault="00F803F9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 год</w:t>
                  </w:r>
                </w:p>
              </w:tc>
              <w:tc>
                <w:tcPr>
                  <w:tcW w:w="1276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15 лет</w:t>
                  </w:r>
                </w:p>
              </w:tc>
              <w:tc>
                <w:tcPr>
                  <w:tcW w:w="1843" w:type="dxa"/>
                </w:tcPr>
                <w:p w:rsidR="00F803F9" w:rsidRPr="00B93234" w:rsidRDefault="00F803F9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27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r w:rsidRPr="00B93234">
                    <w:t>Шабанова Г.Ф.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</w:t>
                  </w:r>
                  <w:proofErr w:type="spellStart"/>
                  <w:r w:rsidRPr="00B93234">
                    <w:t>ЭКОзнайки</w:t>
                  </w:r>
                  <w:proofErr w:type="spellEnd"/>
                  <w:r w:rsidRPr="00B93234">
                    <w:t>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2 года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10-12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28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roofErr w:type="spellStart"/>
                  <w:r w:rsidRPr="00B93234">
                    <w:t>Шумкина</w:t>
                  </w:r>
                  <w:proofErr w:type="spellEnd"/>
                  <w:r w:rsidRPr="00B93234">
                    <w:t xml:space="preserve"> Н.П.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</w:t>
                  </w:r>
                  <w:proofErr w:type="spellStart"/>
                  <w:r w:rsidRPr="00B93234">
                    <w:t>ЭКОзнайки</w:t>
                  </w:r>
                  <w:proofErr w:type="spellEnd"/>
                  <w:r w:rsidRPr="00B93234">
                    <w:t>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2 года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r w:rsidRPr="00B93234">
                    <w:t xml:space="preserve">10-12 лет 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29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r w:rsidRPr="00B93234">
                    <w:t>Наумова В. С.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</w:t>
                  </w:r>
                  <w:proofErr w:type="spellStart"/>
                  <w:r w:rsidRPr="00B93234">
                    <w:t>ЭКОзнайки</w:t>
                  </w:r>
                  <w:proofErr w:type="spellEnd"/>
                  <w:r w:rsidRPr="00B93234">
                    <w:t>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2 года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r w:rsidRPr="00B93234">
                    <w:t xml:space="preserve">10-12 лет 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30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proofErr w:type="spellStart"/>
                  <w:r w:rsidRPr="00B93234">
                    <w:t>Хатбуллина</w:t>
                  </w:r>
                  <w:proofErr w:type="spellEnd"/>
                  <w:r w:rsidRPr="00B93234">
                    <w:t xml:space="preserve"> Г.Ф.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«Экология души»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1 год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14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392D16" w:rsidRPr="00B93234" w:rsidTr="00C608DC">
              <w:tc>
                <w:tcPr>
                  <w:tcW w:w="567" w:type="dxa"/>
                </w:tcPr>
                <w:p w:rsidR="00392D16" w:rsidRPr="00B93234" w:rsidRDefault="00F803F9" w:rsidP="00FC4707">
                  <w:pPr>
                    <w:jc w:val="center"/>
                  </w:pPr>
                  <w:r>
                    <w:t>31</w:t>
                  </w:r>
                  <w:r w:rsidR="00392D16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392D16" w:rsidRPr="00B93234" w:rsidRDefault="00392D16" w:rsidP="00FC4707">
                  <w:r w:rsidRPr="00B93234">
                    <w:t>Нечаева А.В.</w:t>
                  </w:r>
                </w:p>
              </w:tc>
              <w:tc>
                <w:tcPr>
                  <w:tcW w:w="3544" w:type="dxa"/>
                </w:tcPr>
                <w:p w:rsidR="00392D16" w:rsidRPr="00B93234" w:rsidRDefault="00392D16" w:rsidP="00FC4707">
                  <w:r w:rsidRPr="00B93234">
                    <w:t>«Юный исследователь»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392D16" w:rsidRPr="00B93234" w:rsidRDefault="00392D16" w:rsidP="00FC4707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392D16" w:rsidRPr="00B93234" w:rsidRDefault="00392D16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B93234">
                    <w:rPr>
                      <w:rFonts w:eastAsia="Calibri"/>
                      <w:lang w:eastAsia="en-US"/>
                    </w:rPr>
                    <w:t>11-14 лет</w:t>
                  </w:r>
                </w:p>
              </w:tc>
              <w:tc>
                <w:tcPr>
                  <w:tcW w:w="1843" w:type="dxa"/>
                </w:tcPr>
                <w:p w:rsidR="00392D16" w:rsidRPr="00B93234" w:rsidRDefault="00392D16" w:rsidP="00FC4707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F803F9" w:rsidP="003838E8">
                  <w:pPr>
                    <w:jc w:val="center"/>
                  </w:pPr>
                  <w:r>
                    <w:t>32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r w:rsidRPr="00B93234">
                    <w:t>Хайруллина Н.Н.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D23A45">
                  <w:r w:rsidRPr="00B93234">
                    <w:t>«Юный эколог»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671C78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577FA7">
                  <w:pPr>
                    <w:jc w:val="center"/>
                  </w:pPr>
                  <w:r w:rsidRPr="00B93234">
                    <w:t>3 года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12-15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F803F9" w:rsidP="003838E8">
                  <w:pPr>
                    <w:jc w:val="center"/>
                  </w:pPr>
                  <w:r>
                    <w:t>33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proofErr w:type="spellStart"/>
                  <w:r w:rsidRPr="00B93234">
                    <w:t>Зиганшина</w:t>
                  </w:r>
                  <w:proofErr w:type="spellEnd"/>
                  <w:r w:rsidRPr="00B93234">
                    <w:t xml:space="preserve"> Р.Р.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577FA7">
                  <w:r w:rsidRPr="00B93234">
                    <w:t>«Юный эколог»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671C78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577FA7">
                  <w:pPr>
                    <w:jc w:val="center"/>
                  </w:pPr>
                  <w:r w:rsidRPr="00B93234">
                    <w:t>3 года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12-15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F803F9" w:rsidP="003838E8">
                  <w:pPr>
                    <w:jc w:val="center"/>
                  </w:pPr>
                  <w:r>
                    <w:t>34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r w:rsidRPr="00B93234">
                    <w:t>Шаймурзина Л.Г.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577FA7">
                  <w:r w:rsidRPr="00B93234">
                    <w:t>«Юный эколог»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671C78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577FA7">
                  <w:pPr>
                    <w:jc w:val="center"/>
                  </w:pPr>
                  <w:r w:rsidRPr="00B93234">
                    <w:t>3 года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12-15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F803F9" w:rsidP="003838E8">
                  <w:pPr>
                    <w:jc w:val="center"/>
                  </w:pPr>
                  <w:r>
                    <w:t>35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proofErr w:type="spellStart"/>
                  <w:r w:rsidRPr="00B93234">
                    <w:t>Шарифуллина</w:t>
                  </w:r>
                  <w:proofErr w:type="spellEnd"/>
                  <w:r w:rsidRPr="00B93234">
                    <w:t xml:space="preserve"> Н.И.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577FA7">
                  <w:r w:rsidRPr="00B93234">
                    <w:t>«Юный эколог»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671C78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577FA7">
                  <w:pPr>
                    <w:jc w:val="center"/>
                  </w:pPr>
                  <w:r w:rsidRPr="00B93234">
                    <w:t>3 года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12-15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F803F9" w:rsidP="003838E8">
                  <w:pPr>
                    <w:jc w:val="center"/>
                  </w:pPr>
                  <w:r>
                    <w:t>36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proofErr w:type="spellStart"/>
                  <w:r w:rsidRPr="00B93234">
                    <w:t>Бурчина</w:t>
                  </w:r>
                  <w:proofErr w:type="spellEnd"/>
                  <w:r w:rsidRPr="00B93234">
                    <w:t xml:space="preserve"> М.Г.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577FA7">
                  <w:r w:rsidRPr="00B93234">
                    <w:t>«Юный эколог»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671C78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577FA7">
                  <w:pPr>
                    <w:jc w:val="center"/>
                  </w:pPr>
                  <w:r w:rsidRPr="00B93234">
                    <w:t>3 года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12-15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F803F9" w:rsidP="003838E8">
                  <w:pPr>
                    <w:jc w:val="center"/>
                  </w:pPr>
                  <w:r>
                    <w:t>37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proofErr w:type="spellStart"/>
                  <w:r w:rsidRPr="00B93234">
                    <w:t>Гильфанова</w:t>
                  </w:r>
                  <w:proofErr w:type="spellEnd"/>
                  <w:r w:rsidRPr="00B93234">
                    <w:t xml:space="preserve"> Э.Г.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577FA7">
                  <w:r w:rsidRPr="00B93234">
                    <w:t>«Юный эколог»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671C78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577FA7">
                  <w:pPr>
                    <w:jc w:val="center"/>
                  </w:pPr>
                  <w:r w:rsidRPr="00B93234">
                    <w:t>3 года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12-15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4D40F0" w:rsidRPr="00B93234" w:rsidTr="00C608DC">
              <w:tc>
                <w:tcPr>
                  <w:tcW w:w="567" w:type="dxa"/>
                </w:tcPr>
                <w:p w:rsidR="004D40F0" w:rsidRPr="00B93234" w:rsidRDefault="00F803F9" w:rsidP="003838E8">
                  <w:pPr>
                    <w:jc w:val="center"/>
                  </w:pPr>
                  <w:r>
                    <w:t>38</w:t>
                  </w:r>
                  <w:r w:rsidR="004D40F0" w:rsidRPr="00B93234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4D40F0" w:rsidRPr="00B93234" w:rsidRDefault="004D40F0" w:rsidP="004D40F0">
                  <w:proofErr w:type="spellStart"/>
                  <w:r w:rsidRPr="00B93234">
                    <w:t>Абызова</w:t>
                  </w:r>
                  <w:proofErr w:type="spellEnd"/>
                  <w:r w:rsidRPr="00B93234">
                    <w:t xml:space="preserve"> Т.А.</w:t>
                  </w:r>
                </w:p>
              </w:tc>
              <w:tc>
                <w:tcPr>
                  <w:tcW w:w="3544" w:type="dxa"/>
                </w:tcPr>
                <w:p w:rsidR="004D40F0" w:rsidRPr="00B93234" w:rsidRDefault="004D40F0" w:rsidP="00577FA7">
                  <w:r w:rsidRPr="00B93234">
                    <w:t>«Юный эколог»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очная</w:t>
                  </w:r>
                </w:p>
              </w:tc>
              <w:tc>
                <w:tcPr>
                  <w:tcW w:w="1134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русский</w:t>
                  </w:r>
                </w:p>
              </w:tc>
              <w:tc>
                <w:tcPr>
                  <w:tcW w:w="2126" w:type="dxa"/>
                </w:tcPr>
                <w:p w:rsidR="004D40F0" w:rsidRPr="00B93234" w:rsidRDefault="004D40F0" w:rsidP="00671C78">
                  <w:r w:rsidRPr="00B93234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4D40F0" w:rsidRPr="00B93234" w:rsidRDefault="004D40F0" w:rsidP="00577FA7">
                  <w:pPr>
                    <w:jc w:val="center"/>
                  </w:pPr>
                  <w:r w:rsidRPr="00B93234">
                    <w:t>3 года</w:t>
                  </w:r>
                </w:p>
              </w:tc>
              <w:tc>
                <w:tcPr>
                  <w:tcW w:w="1276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12-15 лет</w:t>
                  </w:r>
                </w:p>
              </w:tc>
              <w:tc>
                <w:tcPr>
                  <w:tcW w:w="1843" w:type="dxa"/>
                </w:tcPr>
                <w:p w:rsidR="004D40F0" w:rsidRPr="00B93234" w:rsidRDefault="004D40F0" w:rsidP="00671C78">
                  <w:pPr>
                    <w:jc w:val="center"/>
                  </w:pPr>
                  <w:r w:rsidRPr="00B93234">
                    <w:t>используется</w:t>
                  </w:r>
                </w:p>
              </w:tc>
            </w:tr>
            <w:tr w:rsidR="00F803F9" w:rsidRPr="002B728D" w:rsidTr="00D06EDC">
              <w:tc>
                <w:tcPr>
                  <w:tcW w:w="15451" w:type="dxa"/>
                  <w:gridSpan w:val="10"/>
                </w:tcPr>
                <w:p w:rsidR="00F803F9" w:rsidRPr="00A87C1B" w:rsidRDefault="00F803F9" w:rsidP="00FC4707">
                  <w:pPr>
                    <w:jc w:val="center"/>
                    <w:rPr>
                      <w:b/>
                    </w:rPr>
                  </w:pPr>
                  <w:r w:rsidRPr="00A87C1B">
                    <w:rPr>
                      <w:b/>
                    </w:rPr>
                    <w:t>Техническая направленность</w:t>
                  </w:r>
                </w:p>
              </w:tc>
            </w:tr>
            <w:tr w:rsidR="00F803F9" w:rsidRPr="00422016" w:rsidTr="00C608DC">
              <w:tc>
                <w:tcPr>
                  <w:tcW w:w="567" w:type="dxa"/>
                </w:tcPr>
                <w:p w:rsidR="00F803F9" w:rsidRPr="00A87C1B" w:rsidRDefault="00F803F9" w:rsidP="00FC4707">
                  <w:pPr>
                    <w:jc w:val="center"/>
                  </w:pPr>
                  <w:r w:rsidRPr="00A87C1B">
                    <w:t>1.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2B728D" w:rsidRDefault="00F803F9" w:rsidP="00FC4707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2B728D">
                    <w:rPr>
                      <w:rFonts w:eastAsia="Calibri"/>
                      <w:lang w:eastAsia="en-US"/>
                    </w:rPr>
                    <w:t>Бергутова</w:t>
                  </w:r>
                  <w:proofErr w:type="spellEnd"/>
                  <w:r w:rsidRPr="002B728D">
                    <w:rPr>
                      <w:rFonts w:eastAsia="Calibri"/>
                      <w:lang w:eastAsia="en-US"/>
                    </w:rPr>
                    <w:t xml:space="preserve"> Р.Ф.</w:t>
                  </w:r>
                </w:p>
              </w:tc>
              <w:tc>
                <w:tcPr>
                  <w:tcW w:w="3544" w:type="dxa"/>
                </w:tcPr>
                <w:p w:rsidR="00F803F9" w:rsidRPr="002B728D" w:rsidRDefault="00F803F9" w:rsidP="00FC4707">
                  <w:r w:rsidRPr="002B728D">
                    <w:t>«Компас»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2B728D" w:rsidRDefault="00F803F9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</w:t>
                  </w:r>
                  <w:r>
                    <w:rPr>
                      <w:rFonts w:eastAsia="Calibri"/>
                      <w:lang w:eastAsia="en-US"/>
                    </w:rPr>
                    <w:t>5</w:t>
                  </w:r>
                  <w:r w:rsidRPr="00671C78">
                    <w:rPr>
                      <w:rFonts w:eastAsia="Calibri"/>
                      <w:lang w:eastAsia="en-US"/>
                    </w:rPr>
                    <w:t>-17 лет</w:t>
                  </w:r>
                </w:p>
              </w:tc>
              <w:tc>
                <w:tcPr>
                  <w:tcW w:w="1843" w:type="dxa"/>
                </w:tcPr>
                <w:p w:rsidR="00F803F9" w:rsidRPr="00422016" w:rsidRDefault="00F803F9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D06EDC">
              <w:tc>
                <w:tcPr>
                  <w:tcW w:w="15451" w:type="dxa"/>
                  <w:gridSpan w:val="10"/>
                </w:tcPr>
                <w:p w:rsidR="00F803F9" w:rsidRPr="00A87C1B" w:rsidRDefault="00F803F9" w:rsidP="00FC4707">
                  <w:pPr>
                    <w:spacing w:line="276" w:lineRule="auto"/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A87C1B">
                    <w:rPr>
                      <w:b/>
                    </w:rPr>
                    <w:t>Туристско-краеведческая направленность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1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Хуснуллина</w:t>
                  </w:r>
                  <w:proofErr w:type="spellEnd"/>
                  <w:r w:rsidRPr="008547E5">
                    <w:t xml:space="preserve"> Г.Ф.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2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Ихсанова</w:t>
                  </w:r>
                  <w:proofErr w:type="spellEnd"/>
                  <w:r w:rsidRPr="008547E5">
                    <w:t xml:space="preserve"> Ч.К.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A90DD9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3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Ситдикова</w:t>
                  </w:r>
                  <w:proofErr w:type="spellEnd"/>
                  <w:r w:rsidRPr="008547E5">
                    <w:t xml:space="preserve"> А.З.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4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Гайфуллина</w:t>
                  </w:r>
                  <w:proofErr w:type="spellEnd"/>
                  <w:r w:rsidRPr="008547E5">
                    <w:t xml:space="preserve"> Л.М.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5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Багапова</w:t>
                  </w:r>
                  <w:proofErr w:type="spellEnd"/>
                  <w:r w:rsidRPr="008547E5">
                    <w:t xml:space="preserve"> О.И.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6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Симачкова</w:t>
                  </w:r>
                  <w:proofErr w:type="spellEnd"/>
                  <w:r w:rsidRPr="008547E5">
                    <w:t xml:space="preserve"> Л.М.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7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Гатауллина</w:t>
                  </w:r>
                  <w:proofErr w:type="spellEnd"/>
                  <w:r w:rsidRPr="008547E5">
                    <w:t xml:space="preserve"> А.Р.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8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Аглиуллина</w:t>
                  </w:r>
                  <w:proofErr w:type="spellEnd"/>
                  <w:r w:rsidRPr="008547E5">
                    <w:t xml:space="preserve"> Ф.Ф.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9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Минегалиева</w:t>
                  </w:r>
                  <w:proofErr w:type="spellEnd"/>
                  <w:r w:rsidRPr="008547E5">
                    <w:t xml:space="preserve"> Л.Р.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lastRenderedPageBreak/>
                    <w:t>10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r w:rsidRPr="008547E5">
                    <w:t>Яковлева Е.Н.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11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Нурмухаметова</w:t>
                  </w:r>
                  <w:proofErr w:type="spellEnd"/>
                  <w:r w:rsidRPr="008547E5">
                    <w:t xml:space="preserve"> Э.В.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A90DD9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12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r w:rsidRPr="008547E5">
                    <w:t>Евстафьева Л.Р.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562A30">
                  <w:pPr>
                    <w:pStyle w:val="a3"/>
                    <w:ind w:left="0"/>
                    <w:jc w:val="center"/>
                  </w:pPr>
                  <w:r>
                    <w:t>13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r w:rsidRPr="008547E5">
                    <w:t>Каримова Н.В.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577FA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577FA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577FA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577FA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14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Ганькина</w:t>
                  </w:r>
                  <w:proofErr w:type="spellEnd"/>
                  <w:r w:rsidRPr="008547E5">
                    <w:t xml:space="preserve"> Е.Г.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15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r w:rsidRPr="008547E5">
                    <w:t>Сидорова Л.Г.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16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r w:rsidRPr="008547E5">
                    <w:t>Гаврилова В.В.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>
                    <w:t>17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Антохина</w:t>
                  </w:r>
                  <w:proofErr w:type="spellEnd"/>
                  <w:r w:rsidRPr="008547E5">
                    <w:t xml:space="preserve"> К.И.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jc w:val="center"/>
                  </w:pPr>
                  <w:r>
                    <w:t>18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Михалаш</w:t>
                  </w:r>
                  <w:proofErr w:type="spellEnd"/>
                  <w:r w:rsidRPr="008547E5">
                    <w:t xml:space="preserve"> Т.В.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jc w:val="center"/>
                  </w:pPr>
                  <w:r>
                    <w:t>19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proofErr w:type="spellStart"/>
                  <w:r w:rsidRPr="008547E5">
                    <w:t>Беглова</w:t>
                  </w:r>
                  <w:proofErr w:type="spellEnd"/>
                  <w:r w:rsidRPr="008547E5">
                    <w:t xml:space="preserve"> З.М. 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803F9" w:rsidRPr="002B728D" w:rsidTr="00C608DC">
              <w:tc>
                <w:tcPr>
                  <w:tcW w:w="567" w:type="dxa"/>
                </w:tcPr>
                <w:p w:rsidR="00F803F9" w:rsidRPr="00A87C1B" w:rsidRDefault="001F4175" w:rsidP="007B4E7F">
                  <w:pPr>
                    <w:jc w:val="center"/>
                  </w:pPr>
                  <w:r>
                    <w:t>20</w:t>
                  </w:r>
                  <w:r w:rsidR="00F803F9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F803F9" w:rsidRPr="008547E5" w:rsidRDefault="00F803F9" w:rsidP="00DE41F1">
                  <w:r w:rsidRPr="008547E5">
                    <w:t>Сидорова Н.Ю.</w:t>
                  </w:r>
                </w:p>
              </w:tc>
              <w:tc>
                <w:tcPr>
                  <w:tcW w:w="3544" w:type="dxa"/>
                </w:tcPr>
                <w:p w:rsidR="00F803F9" w:rsidRDefault="00F803F9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803F9" w:rsidRPr="002B728D" w:rsidRDefault="00F803F9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803F9" w:rsidRPr="00DC2A16" w:rsidRDefault="00F803F9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F803F9" w:rsidRPr="00671C78" w:rsidRDefault="00F803F9" w:rsidP="00DC2A16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F803F9" w:rsidRPr="002B728D" w:rsidRDefault="00F803F9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Default="001F4175" w:rsidP="007B4E7F">
                  <w:pPr>
                    <w:jc w:val="center"/>
                  </w:pPr>
                  <w:r>
                    <w:t>21.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547E5" w:rsidRDefault="00D06EDC" w:rsidP="00DE41F1">
                  <w:r w:rsidRPr="008547E5">
                    <w:t>Трухина Л.В.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Default="001F4175" w:rsidP="007B4E7F">
                  <w:pPr>
                    <w:jc w:val="center"/>
                  </w:pPr>
                  <w:r>
                    <w:t>22.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547E5" w:rsidRDefault="00D06EDC" w:rsidP="00DE41F1">
                  <w:r w:rsidRPr="008547E5">
                    <w:t>Ковальчук З.Н.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Default="001F4175" w:rsidP="007B4E7F">
                  <w:pPr>
                    <w:jc w:val="center"/>
                  </w:pPr>
                  <w:r>
                    <w:t>23.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547E5" w:rsidRDefault="00D06EDC" w:rsidP="00DE41F1">
                  <w:proofErr w:type="spellStart"/>
                  <w:r w:rsidRPr="008547E5">
                    <w:t>Едалина</w:t>
                  </w:r>
                  <w:proofErr w:type="spellEnd"/>
                  <w:r w:rsidRPr="008547E5">
                    <w:t xml:space="preserve"> Т.А.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Default="001F4175" w:rsidP="007B4E7F">
                  <w:pPr>
                    <w:jc w:val="center"/>
                  </w:pPr>
                  <w:r>
                    <w:t>24.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547E5" w:rsidRDefault="00D06EDC" w:rsidP="00DE41F1">
                  <w:proofErr w:type="spellStart"/>
                  <w:r w:rsidRPr="008547E5">
                    <w:t>Набиуллина</w:t>
                  </w:r>
                  <w:proofErr w:type="spellEnd"/>
                  <w:r w:rsidRPr="008547E5">
                    <w:t xml:space="preserve"> Л.И.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Default="001F4175" w:rsidP="007B4E7F">
                  <w:pPr>
                    <w:jc w:val="center"/>
                  </w:pPr>
                  <w:r>
                    <w:t>25.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Default="00D06EDC" w:rsidP="00DE41F1">
                  <w:proofErr w:type="spellStart"/>
                  <w:r w:rsidRPr="008547E5">
                    <w:t>Вагизова</w:t>
                  </w:r>
                  <w:proofErr w:type="spellEnd"/>
                  <w:r w:rsidRPr="008547E5">
                    <w:t xml:space="preserve"> С.И.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BB44F0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lang w:eastAsia="en-US"/>
                    </w:rPr>
                    <w:t>3</w:t>
                  </w:r>
                  <w:r w:rsidRPr="00DC2A16">
                    <w:rPr>
                      <w:lang w:val="en-US" w:eastAsia="en-US"/>
                    </w:rPr>
                    <w:t xml:space="preserve"> </w:t>
                  </w:r>
                  <w:r w:rsidRPr="00DC2A16">
                    <w:rPr>
                      <w:lang w:eastAsia="en-US"/>
                    </w:rPr>
                    <w:t>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76" w:lineRule="auto"/>
                    <w:ind w:right="120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lang w:eastAsia="en-US"/>
                    </w:rPr>
                    <w:t>7–10</w:t>
                  </w:r>
                  <w:r w:rsidRPr="00671C78">
                    <w:rPr>
                      <w:lang w:val="en-US" w:eastAsia="en-US"/>
                    </w:rPr>
                    <w:t xml:space="preserve"> </w:t>
                  </w:r>
                  <w:r w:rsidRPr="00671C78">
                    <w:rPr>
                      <w:lang w:eastAsia="en-US"/>
                    </w:rPr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FC4707">
                  <w:pPr>
                    <w:jc w:val="center"/>
                  </w:pPr>
                  <w:r>
                    <w:t>26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106A94" w:rsidRDefault="00D06EDC" w:rsidP="00FC4707">
                  <w:proofErr w:type="spellStart"/>
                  <w:r w:rsidRPr="00106A94">
                    <w:t>Луцкова</w:t>
                  </w:r>
                  <w:proofErr w:type="spellEnd"/>
                  <w:r w:rsidRPr="00106A94">
                    <w:t xml:space="preserve"> Р.Ф.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107FD6">
                    <w:t xml:space="preserve">«Школьное лесничество»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11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FC4707">
                  <w:pPr>
                    <w:jc w:val="center"/>
                  </w:pPr>
                  <w:r>
                    <w:t>27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106A94" w:rsidRDefault="00D06EDC" w:rsidP="00FC4707">
                  <w:proofErr w:type="spellStart"/>
                  <w:r w:rsidRPr="00106A94">
                    <w:t>Гайфуллина</w:t>
                  </w:r>
                  <w:proofErr w:type="spellEnd"/>
                  <w:r w:rsidRPr="00106A94">
                    <w:t xml:space="preserve"> Л.М.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107FD6">
                    <w:t xml:space="preserve">«Школьное лесничество»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11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FC4707">
                  <w:pPr>
                    <w:jc w:val="center"/>
                  </w:pPr>
                  <w:r>
                    <w:t>28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106A94" w:rsidRDefault="00D06EDC" w:rsidP="00FC4707">
                  <w:r w:rsidRPr="00106A94">
                    <w:t>Богданова А.М.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107FD6">
                    <w:t xml:space="preserve">«Школьное лесничество»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11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FC4707">
                  <w:pPr>
                    <w:jc w:val="center"/>
                  </w:pPr>
                  <w:r>
                    <w:t>29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106A94" w:rsidRDefault="00D06EDC" w:rsidP="00FC4707">
                  <w:r w:rsidRPr="00106A94">
                    <w:t>Лукьянова Л.А.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107FD6">
                    <w:t xml:space="preserve">«Школьное лесничество»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11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Default="001F4175" w:rsidP="00FC4707">
                  <w:pPr>
                    <w:jc w:val="center"/>
                  </w:pPr>
                  <w:r>
                    <w:t>30.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106A94" w:rsidRDefault="00D06EDC" w:rsidP="00FC4707">
                  <w:r w:rsidRPr="00106A94">
                    <w:t>Глебова Т.С.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107FD6">
                    <w:t xml:space="preserve">«Школьное лесничество»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11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Default="001F4175" w:rsidP="00FC4707">
                  <w:pPr>
                    <w:jc w:val="center"/>
                  </w:pPr>
                  <w:r>
                    <w:t>31.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106A94" w:rsidRDefault="00D06EDC" w:rsidP="00FC4707">
                  <w:r w:rsidRPr="00106A94">
                    <w:t>Хабибуллина А.Р.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107FD6">
                    <w:t xml:space="preserve">«Школьное лесничество»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11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Default="001F4175" w:rsidP="00FC4707">
                  <w:pPr>
                    <w:jc w:val="center"/>
                  </w:pPr>
                  <w:r>
                    <w:t>32.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Default="00D06EDC" w:rsidP="00FC4707">
                  <w:proofErr w:type="spellStart"/>
                  <w:r w:rsidRPr="00106A94">
                    <w:t>Нарвянина</w:t>
                  </w:r>
                  <w:proofErr w:type="spellEnd"/>
                  <w:r w:rsidRPr="00106A94">
                    <w:t xml:space="preserve"> Д.С.</w:t>
                  </w:r>
                </w:p>
              </w:tc>
              <w:tc>
                <w:tcPr>
                  <w:tcW w:w="3544" w:type="dxa"/>
                </w:tcPr>
                <w:p w:rsidR="00D06EDC" w:rsidRDefault="00D06EDC" w:rsidP="00FC4707">
                  <w:r w:rsidRPr="00107FD6">
                    <w:t xml:space="preserve">«Школьное лесничество»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11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7B4E7F">
                  <w:pPr>
                    <w:jc w:val="center"/>
                  </w:pPr>
                  <w:r>
                    <w:t>33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66B4A" w:rsidRDefault="00D06EDC" w:rsidP="00A84000">
                  <w:proofErr w:type="spellStart"/>
                  <w:r w:rsidRPr="00866B4A">
                    <w:t>Ситдикова</w:t>
                  </w:r>
                  <w:proofErr w:type="spellEnd"/>
                  <w:r w:rsidRPr="00866B4A">
                    <w:t xml:space="preserve"> А.З.</w:t>
                  </w:r>
                </w:p>
              </w:tc>
              <w:tc>
                <w:tcPr>
                  <w:tcW w:w="3544" w:type="dxa"/>
                </w:tcPr>
                <w:p w:rsidR="00D06EDC" w:rsidRDefault="00D06EDC">
                  <w:r w:rsidRPr="00F25014">
                    <w:t xml:space="preserve">«Юный натуралист»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125F84" w:rsidRDefault="00D06EDC" w:rsidP="00CA2C62">
                  <w:pPr>
                    <w:jc w:val="center"/>
                  </w:pPr>
                  <w:r w:rsidRPr="00125F84">
                    <w:t>10-12</w:t>
                  </w:r>
                  <w:r w:rsidRPr="00125F84">
                    <w:rPr>
                      <w:b/>
                      <w:bCs/>
                      <w:i/>
                      <w:iCs/>
                    </w:rPr>
                    <w:t xml:space="preserve"> </w:t>
                  </w:r>
                  <w:r w:rsidRPr="00125F84"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577FA7">
                  <w:pPr>
                    <w:jc w:val="center"/>
                  </w:pPr>
                  <w:r>
                    <w:t>34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66B4A" w:rsidRDefault="00D06EDC" w:rsidP="00A84000">
                  <w:r w:rsidRPr="00866B4A">
                    <w:t>Мусина Э.С.</w:t>
                  </w:r>
                </w:p>
              </w:tc>
              <w:tc>
                <w:tcPr>
                  <w:tcW w:w="3544" w:type="dxa"/>
                </w:tcPr>
                <w:p w:rsidR="00D06EDC" w:rsidRDefault="00D06EDC">
                  <w:r w:rsidRPr="00F25014">
                    <w:t xml:space="preserve">«Юный натуралист»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577FA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125F84" w:rsidRDefault="00D06EDC" w:rsidP="00CA2C62">
                  <w:pPr>
                    <w:jc w:val="center"/>
                  </w:pPr>
                  <w:r w:rsidRPr="00125F84">
                    <w:t>10-12</w:t>
                  </w:r>
                  <w:r w:rsidRPr="00125F84">
                    <w:rPr>
                      <w:b/>
                      <w:bCs/>
                      <w:i/>
                      <w:iCs/>
                    </w:rPr>
                    <w:t xml:space="preserve"> </w:t>
                  </w:r>
                  <w:r w:rsidRPr="00125F84"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577FA7">
                  <w:pPr>
                    <w:jc w:val="center"/>
                  </w:pPr>
                  <w:r>
                    <w:t>35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66B4A" w:rsidRDefault="00D06EDC" w:rsidP="00A84000">
                  <w:proofErr w:type="spellStart"/>
                  <w:r w:rsidRPr="00866B4A">
                    <w:t>Абанина</w:t>
                  </w:r>
                  <w:proofErr w:type="spellEnd"/>
                  <w:r w:rsidRPr="00866B4A">
                    <w:t xml:space="preserve"> С.М.</w:t>
                  </w:r>
                </w:p>
              </w:tc>
              <w:tc>
                <w:tcPr>
                  <w:tcW w:w="3544" w:type="dxa"/>
                </w:tcPr>
                <w:p w:rsidR="00D06EDC" w:rsidRDefault="00D06EDC">
                  <w:r w:rsidRPr="00F25014">
                    <w:t xml:space="preserve">«Юный натуралист»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577FA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125F84" w:rsidRDefault="00D06EDC" w:rsidP="00CA2C62">
                  <w:pPr>
                    <w:jc w:val="center"/>
                  </w:pPr>
                  <w:r w:rsidRPr="00125F84">
                    <w:t>10-12</w:t>
                  </w:r>
                  <w:r w:rsidRPr="00125F84">
                    <w:rPr>
                      <w:b/>
                      <w:bCs/>
                      <w:i/>
                      <w:iCs/>
                    </w:rPr>
                    <w:t xml:space="preserve"> </w:t>
                  </w:r>
                  <w:r w:rsidRPr="00125F84"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577FA7">
                  <w:pPr>
                    <w:jc w:val="center"/>
                  </w:pPr>
                  <w:r>
                    <w:t>36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66B4A" w:rsidRDefault="00D06EDC" w:rsidP="00A84000">
                  <w:proofErr w:type="spellStart"/>
                  <w:r w:rsidRPr="00866B4A">
                    <w:t>Кадырзянова</w:t>
                  </w:r>
                  <w:proofErr w:type="spellEnd"/>
                  <w:r w:rsidRPr="00866B4A">
                    <w:t xml:space="preserve"> А.И.</w:t>
                  </w:r>
                </w:p>
              </w:tc>
              <w:tc>
                <w:tcPr>
                  <w:tcW w:w="3544" w:type="dxa"/>
                </w:tcPr>
                <w:p w:rsidR="00D06EDC" w:rsidRDefault="00D06EDC">
                  <w:r w:rsidRPr="00F25014">
                    <w:t xml:space="preserve">«Юный натуралист»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577FA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125F84" w:rsidRDefault="00D06EDC" w:rsidP="00CA2C62">
                  <w:pPr>
                    <w:jc w:val="center"/>
                  </w:pPr>
                  <w:r w:rsidRPr="00125F84">
                    <w:t>10-12</w:t>
                  </w:r>
                  <w:r w:rsidRPr="00125F84">
                    <w:rPr>
                      <w:b/>
                      <w:bCs/>
                      <w:i/>
                      <w:iCs/>
                    </w:rPr>
                    <w:t xml:space="preserve"> </w:t>
                  </w:r>
                  <w:r w:rsidRPr="00125F84"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577FA7">
                  <w:pPr>
                    <w:jc w:val="center"/>
                  </w:pPr>
                  <w:r>
                    <w:t>37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Pr="00866B4A" w:rsidRDefault="00D06EDC" w:rsidP="00A84000">
                  <w:r w:rsidRPr="00866B4A">
                    <w:t>Шакурова И.И.</w:t>
                  </w:r>
                </w:p>
              </w:tc>
              <w:tc>
                <w:tcPr>
                  <w:tcW w:w="3544" w:type="dxa"/>
                </w:tcPr>
                <w:p w:rsidR="00D06EDC" w:rsidRDefault="00D06EDC">
                  <w:r w:rsidRPr="00F25014">
                    <w:t xml:space="preserve">«Юный натуралист»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577FA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125F84" w:rsidRDefault="00D06EDC" w:rsidP="00CA2C62">
                  <w:pPr>
                    <w:jc w:val="center"/>
                  </w:pPr>
                  <w:r w:rsidRPr="00125F84">
                    <w:t>10-12</w:t>
                  </w:r>
                  <w:r w:rsidRPr="00125F84">
                    <w:rPr>
                      <w:b/>
                      <w:bCs/>
                      <w:i/>
                      <w:iCs/>
                    </w:rPr>
                    <w:t xml:space="preserve"> </w:t>
                  </w:r>
                  <w:r w:rsidRPr="00125F84"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1F4175" w:rsidP="00577FA7">
                  <w:pPr>
                    <w:jc w:val="center"/>
                  </w:pPr>
                  <w:r>
                    <w:t>38</w:t>
                  </w:r>
                  <w:r w:rsidR="00D06EDC" w:rsidRPr="00A87C1B">
                    <w:t>.</w:t>
                  </w:r>
                </w:p>
              </w:tc>
              <w:tc>
                <w:tcPr>
                  <w:tcW w:w="2410" w:type="dxa"/>
                  <w:gridSpan w:val="2"/>
                </w:tcPr>
                <w:p w:rsidR="00D06EDC" w:rsidRDefault="00D06EDC" w:rsidP="00A84000">
                  <w:r w:rsidRPr="00866B4A">
                    <w:t>Удалова Е.В.</w:t>
                  </w:r>
                </w:p>
              </w:tc>
              <w:tc>
                <w:tcPr>
                  <w:tcW w:w="3544" w:type="dxa"/>
                </w:tcPr>
                <w:p w:rsidR="00D06EDC" w:rsidRDefault="00D06EDC">
                  <w:r w:rsidRPr="00F25014">
                    <w:t xml:space="preserve">«Юный натуралист» 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577FA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DC2A16" w:rsidRDefault="00D06EDC" w:rsidP="00671C7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DC2A16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125F84" w:rsidRDefault="00D06EDC" w:rsidP="00CA2C62">
                  <w:pPr>
                    <w:jc w:val="center"/>
                  </w:pPr>
                  <w:r w:rsidRPr="00125F84">
                    <w:t>10-12</w:t>
                  </w:r>
                  <w:r w:rsidRPr="00125F84">
                    <w:rPr>
                      <w:b/>
                      <w:bCs/>
                      <w:i/>
                      <w:iCs/>
                    </w:rPr>
                    <w:t xml:space="preserve"> </w:t>
                  </w:r>
                  <w:r w:rsidRPr="00125F84">
                    <w:t>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577FA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3E1123" w:rsidRPr="002B728D" w:rsidTr="00D06EDC">
              <w:tc>
                <w:tcPr>
                  <w:tcW w:w="15451" w:type="dxa"/>
                  <w:gridSpan w:val="10"/>
                </w:tcPr>
                <w:p w:rsidR="003E1123" w:rsidRPr="00A87C1B" w:rsidRDefault="003E1123" w:rsidP="00E87CD4">
                  <w:pPr>
                    <w:jc w:val="center"/>
                    <w:rPr>
                      <w:b/>
                    </w:rPr>
                  </w:pPr>
                  <w:r w:rsidRPr="00A87C1B">
                    <w:rPr>
                      <w:b/>
                    </w:rPr>
                    <w:t>Художественная направленность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D06EDC" w:rsidP="00FC4707">
                  <w:pPr>
                    <w:jc w:val="center"/>
                  </w:pPr>
                  <w:r>
                    <w:t>1</w:t>
                  </w:r>
                  <w:r w:rsidRPr="00A87C1B">
                    <w:t>.</w:t>
                  </w:r>
                </w:p>
              </w:tc>
              <w:tc>
                <w:tcPr>
                  <w:tcW w:w="2268" w:type="dxa"/>
                </w:tcPr>
                <w:p w:rsidR="00D06EDC" w:rsidRPr="002B728D" w:rsidRDefault="00D06EDC" w:rsidP="00FC4707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Антонова Е.В.</w:t>
                  </w:r>
                </w:p>
              </w:tc>
              <w:tc>
                <w:tcPr>
                  <w:tcW w:w="3686" w:type="dxa"/>
                  <w:gridSpan w:val="2"/>
                </w:tcPr>
                <w:p w:rsidR="00D06EDC" w:rsidRPr="002B728D" w:rsidRDefault="00D06EDC" w:rsidP="00FC4707">
                  <w:r w:rsidRPr="002B728D">
                    <w:t>«Природа и творчество»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2B728D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>
                    <w:rPr>
                      <w:rFonts w:eastAsia="Calibri"/>
                      <w:lang w:eastAsia="en-US"/>
                    </w:rPr>
                    <w:t>2</w:t>
                  </w:r>
                  <w:r w:rsidRPr="002B728D">
                    <w:rPr>
                      <w:rFonts w:eastAsia="Calibri"/>
                      <w:lang w:eastAsia="en-US"/>
                    </w:rPr>
                    <w:t xml:space="preserve"> год</w:t>
                  </w:r>
                  <w:r>
                    <w:rPr>
                      <w:rFonts w:eastAsia="Calibri"/>
                      <w:lang w:eastAsia="en-US"/>
                    </w:rPr>
                    <w:t>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7-9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D06EDC" w:rsidP="00FC4707">
                  <w:pPr>
                    <w:jc w:val="center"/>
                  </w:pPr>
                  <w:r>
                    <w:t>2</w:t>
                  </w:r>
                  <w:r w:rsidRPr="00A87C1B">
                    <w:t>.</w:t>
                  </w:r>
                </w:p>
              </w:tc>
              <w:tc>
                <w:tcPr>
                  <w:tcW w:w="2268" w:type="dxa"/>
                </w:tcPr>
                <w:p w:rsidR="00D06EDC" w:rsidRPr="002B728D" w:rsidRDefault="00D06EDC" w:rsidP="00FC4707">
                  <w:r w:rsidRPr="002B728D">
                    <w:t>Гришина О.И.</w:t>
                  </w:r>
                </w:p>
              </w:tc>
              <w:tc>
                <w:tcPr>
                  <w:tcW w:w="3686" w:type="dxa"/>
                  <w:gridSpan w:val="2"/>
                </w:tcPr>
                <w:p w:rsidR="00D06EDC" w:rsidRPr="002B728D" w:rsidRDefault="00D06EDC" w:rsidP="00FC4707">
                  <w:r w:rsidRPr="002B728D">
                    <w:t>«Природа и творчество»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2B728D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>
                    <w:rPr>
                      <w:rFonts w:eastAsia="Calibri"/>
                      <w:lang w:eastAsia="en-US"/>
                    </w:rPr>
                    <w:t>2</w:t>
                  </w:r>
                  <w:r w:rsidRPr="002B728D">
                    <w:rPr>
                      <w:rFonts w:eastAsia="Calibri"/>
                      <w:lang w:eastAsia="en-US"/>
                    </w:rPr>
                    <w:t xml:space="preserve"> год</w:t>
                  </w:r>
                  <w:r>
                    <w:rPr>
                      <w:rFonts w:eastAsia="Calibri"/>
                      <w:lang w:eastAsia="en-US"/>
                    </w:rPr>
                    <w:t>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7-9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D06EDC" w:rsidP="00FC4707">
                  <w:pPr>
                    <w:jc w:val="center"/>
                  </w:pPr>
                  <w:r>
                    <w:t>3.</w:t>
                  </w:r>
                </w:p>
              </w:tc>
              <w:tc>
                <w:tcPr>
                  <w:tcW w:w="2268" w:type="dxa"/>
                </w:tcPr>
                <w:p w:rsidR="00D06EDC" w:rsidRPr="002B728D" w:rsidRDefault="00D06EDC" w:rsidP="00FC4707">
                  <w:proofErr w:type="spellStart"/>
                  <w:r w:rsidRPr="00D06EDC">
                    <w:t>Хусаенова</w:t>
                  </w:r>
                  <w:proofErr w:type="spellEnd"/>
                  <w:r w:rsidRPr="00D06EDC">
                    <w:t xml:space="preserve"> А.Р.</w:t>
                  </w:r>
                </w:p>
              </w:tc>
              <w:tc>
                <w:tcPr>
                  <w:tcW w:w="3686" w:type="dxa"/>
                  <w:gridSpan w:val="2"/>
                </w:tcPr>
                <w:p w:rsidR="00D06EDC" w:rsidRPr="002B728D" w:rsidRDefault="00D06EDC" w:rsidP="00FC4707">
                  <w:r w:rsidRPr="002B728D">
                    <w:t>«Природа и творчество»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2B728D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>
                    <w:rPr>
                      <w:rFonts w:eastAsia="Calibri"/>
                      <w:lang w:eastAsia="en-US"/>
                    </w:rPr>
                    <w:t>2</w:t>
                  </w:r>
                  <w:r w:rsidRPr="002B728D">
                    <w:rPr>
                      <w:rFonts w:eastAsia="Calibri"/>
                      <w:lang w:eastAsia="en-US"/>
                    </w:rPr>
                    <w:t xml:space="preserve"> год</w:t>
                  </w:r>
                  <w:r>
                    <w:rPr>
                      <w:rFonts w:eastAsia="Calibri"/>
                      <w:lang w:eastAsia="en-US"/>
                    </w:rPr>
                    <w:t>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7-9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D06EDC" w:rsidP="00FC4707">
                  <w:pPr>
                    <w:jc w:val="center"/>
                  </w:pPr>
                  <w:r>
                    <w:t>4</w:t>
                  </w:r>
                  <w:r w:rsidRPr="00A87C1B">
                    <w:t>.</w:t>
                  </w:r>
                </w:p>
              </w:tc>
              <w:tc>
                <w:tcPr>
                  <w:tcW w:w="2268" w:type="dxa"/>
                </w:tcPr>
                <w:p w:rsidR="00D06EDC" w:rsidRPr="002B728D" w:rsidRDefault="00D06EDC" w:rsidP="00FC4707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Бареева Л.Ф.</w:t>
                  </w:r>
                </w:p>
              </w:tc>
              <w:tc>
                <w:tcPr>
                  <w:tcW w:w="3686" w:type="dxa"/>
                  <w:gridSpan w:val="2"/>
                </w:tcPr>
                <w:p w:rsidR="00D06EDC" w:rsidRPr="002B728D" w:rsidRDefault="00D06EDC" w:rsidP="00FC4707">
                  <w:r w:rsidRPr="002B728D">
                    <w:t>«Творим в стиле ЭКО»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2B728D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14-15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D06EDC" w:rsidP="00FC4707">
                  <w:pPr>
                    <w:jc w:val="center"/>
                  </w:pPr>
                  <w:r>
                    <w:t>5</w:t>
                  </w:r>
                  <w:r w:rsidRPr="00A87C1B">
                    <w:t>.</w:t>
                  </w:r>
                </w:p>
              </w:tc>
              <w:tc>
                <w:tcPr>
                  <w:tcW w:w="2268" w:type="dxa"/>
                </w:tcPr>
                <w:p w:rsidR="00D06EDC" w:rsidRPr="002B728D" w:rsidRDefault="00D06EDC" w:rsidP="00FC4707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Антонова Е.В.</w:t>
                  </w:r>
                </w:p>
              </w:tc>
              <w:tc>
                <w:tcPr>
                  <w:tcW w:w="3686" w:type="dxa"/>
                  <w:gridSpan w:val="2"/>
                </w:tcPr>
                <w:p w:rsidR="00D06EDC" w:rsidRPr="002B728D" w:rsidRDefault="00D06EDC" w:rsidP="00FC4707">
                  <w:r w:rsidRPr="002B728D">
                    <w:t>«Цветочные фантазии»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2B728D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8-10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D06EDC" w:rsidP="00FC4707">
                  <w:pPr>
                    <w:jc w:val="center"/>
                  </w:pPr>
                  <w:r>
                    <w:t>6</w:t>
                  </w:r>
                  <w:r w:rsidRPr="00A87C1B">
                    <w:t>.</w:t>
                  </w:r>
                </w:p>
              </w:tc>
              <w:tc>
                <w:tcPr>
                  <w:tcW w:w="2268" w:type="dxa"/>
                </w:tcPr>
                <w:p w:rsidR="00D06EDC" w:rsidRPr="002B728D" w:rsidRDefault="00D06EDC" w:rsidP="00FC4707">
                  <w:r w:rsidRPr="002B728D">
                    <w:t>Гришина О.И.</w:t>
                  </w:r>
                </w:p>
              </w:tc>
              <w:tc>
                <w:tcPr>
                  <w:tcW w:w="3686" w:type="dxa"/>
                  <w:gridSpan w:val="2"/>
                </w:tcPr>
                <w:p w:rsidR="00D06EDC" w:rsidRPr="002B728D" w:rsidRDefault="00D06EDC" w:rsidP="00FC4707">
                  <w:r w:rsidRPr="002B728D">
                    <w:t>«Эко-мастерская»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2B728D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7-9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D06EDC" w:rsidRPr="002B728D" w:rsidTr="00C608DC">
              <w:tc>
                <w:tcPr>
                  <w:tcW w:w="567" w:type="dxa"/>
                </w:tcPr>
                <w:p w:rsidR="00D06EDC" w:rsidRPr="00A87C1B" w:rsidRDefault="00D06EDC" w:rsidP="00FC4707">
                  <w:pPr>
                    <w:jc w:val="center"/>
                  </w:pPr>
                  <w:r>
                    <w:t>7</w:t>
                  </w:r>
                  <w:r w:rsidRPr="00A87C1B">
                    <w:t>.</w:t>
                  </w:r>
                </w:p>
              </w:tc>
              <w:tc>
                <w:tcPr>
                  <w:tcW w:w="2268" w:type="dxa"/>
                </w:tcPr>
                <w:p w:rsidR="00D06EDC" w:rsidRPr="002B728D" w:rsidRDefault="00D06EDC" w:rsidP="00FC4707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Хмырова Э.Б.</w:t>
                  </w:r>
                </w:p>
              </w:tc>
              <w:tc>
                <w:tcPr>
                  <w:tcW w:w="3686" w:type="dxa"/>
                  <w:gridSpan w:val="2"/>
                </w:tcPr>
                <w:p w:rsidR="00D06EDC" w:rsidRPr="002B728D" w:rsidRDefault="00D06EDC" w:rsidP="00FC4707">
                  <w:r w:rsidRPr="002B728D">
                    <w:t>«Эко-театр Лукоморье»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D06EDC" w:rsidRPr="002B728D" w:rsidRDefault="00D06EDC" w:rsidP="00FC470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D06EDC" w:rsidRPr="002B728D" w:rsidRDefault="00D06EDC" w:rsidP="00FC470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>
                    <w:rPr>
                      <w:rFonts w:eastAsia="Calibri"/>
                      <w:lang w:eastAsia="en-US"/>
                    </w:rPr>
                    <w:t>3</w:t>
                  </w:r>
                  <w:r w:rsidRPr="002B728D">
                    <w:rPr>
                      <w:rFonts w:eastAsia="Calibri"/>
                      <w:lang w:eastAsia="en-US"/>
                    </w:rPr>
                    <w:t xml:space="preserve"> года</w:t>
                  </w:r>
                </w:p>
              </w:tc>
              <w:tc>
                <w:tcPr>
                  <w:tcW w:w="1276" w:type="dxa"/>
                </w:tcPr>
                <w:p w:rsidR="00D06EDC" w:rsidRPr="00671C78" w:rsidRDefault="00D06EDC" w:rsidP="00FC4707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>
                    <w:rPr>
                      <w:rFonts w:eastAsia="Calibri"/>
                      <w:lang w:eastAsia="en-US"/>
                    </w:rPr>
                    <w:t>12</w:t>
                  </w:r>
                  <w:r w:rsidRPr="00671C78">
                    <w:rPr>
                      <w:rFonts w:eastAsia="Calibri"/>
                      <w:lang w:eastAsia="en-US"/>
                    </w:rPr>
                    <w:t>-1</w:t>
                  </w:r>
                  <w:r>
                    <w:rPr>
                      <w:rFonts w:eastAsia="Calibri"/>
                      <w:lang w:eastAsia="en-US"/>
                    </w:rPr>
                    <w:t>5</w:t>
                  </w:r>
                  <w:r w:rsidRPr="00671C78">
                    <w:rPr>
                      <w:rFonts w:eastAsia="Calibri"/>
                      <w:lang w:eastAsia="en-US"/>
                    </w:rPr>
                    <w:t xml:space="preserve"> лет</w:t>
                  </w:r>
                </w:p>
              </w:tc>
              <w:tc>
                <w:tcPr>
                  <w:tcW w:w="1843" w:type="dxa"/>
                </w:tcPr>
                <w:p w:rsidR="00D06EDC" w:rsidRPr="002B728D" w:rsidRDefault="00D06EDC" w:rsidP="00FC470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3E1123" w:rsidRPr="002B728D" w:rsidTr="00C608DC">
              <w:tc>
                <w:tcPr>
                  <w:tcW w:w="567" w:type="dxa"/>
                </w:tcPr>
                <w:p w:rsidR="003E1123" w:rsidRPr="00A87C1B" w:rsidRDefault="00D06EDC" w:rsidP="00577FA7">
                  <w:pPr>
                    <w:jc w:val="center"/>
                  </w:pPr>
                  <w:r>
                    <w:t>8</w:t>
                  </w:r>
                  <w:r w:rsidR="003E1123" w:rsidRPr="00A87C1B">
                    <w:t>.</w:t>
                  </w:r>
                </w:p>
              </w:tc>
              <w:tc>
                <w:tcPr>
                  <w:tcW w:w="2268" w:type="dxa"/>
                </w:tcPr>
                <w:p w:rsidR="003E1123" w:rsidRPr="002B728D" w:rsidRDefault="003E1123" w:rsidP="00577FA7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Кондратенко В.А.</w:t>
                  </w:r>
                </w:p>
              </w:tc>
              <w:tc>
                <w:tcPr>
                  <w:tcW w:w="3686" w:type="dxa"/>
                  <w:gridSpan w:val="2"/>
                </w:tcPr>
                <w:p w:rsidR="003E1123" w:rsidRPr="002B728D" w:rsidRDefault="003E1123" w:rsidP="00577FA7">
                  <w:r w:rsidRPr="002B728D">
                    <w:t>«Юный анималист»</w:t>
                  </w:r>
                </w:p>
              </w:tc>
              <w:tc>
                <w:tcPr>
                  <w:tcW w:w="1134" w:type="dxa"/>
                </w:tcPr>
                <w:p w:rsidR="003E1123" w:rsidRPr="002B728D" w:rsidRDefault="003E1123" w:rsidP="00577FA7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134" w:type="dxa"/>
                </w:tcPr>
                <w:p w:rsidR="003E1123" w:rsidRPr="002B728D" w:rsidRDefault="003E1123" w:rsidP="00577FA7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3E1123" w:rsidRPr="002B728D" w:rsidRDefault="003E1123" w:rsidP="00577FA7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E1123" w:rsidRPr="002B728D" w:rsidRDefault="003E1123" w:rsidP="00577FA7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4 года</w:t>
                  </w:r>
                </w:p>
              </w:tc>
              <w:tc>
                <w:tcPr>
                  <w:tcW w:w="1276" w:type="dxa"/>
                </w:tcPr>
                <w:p w:rsidR="003E1123" w:rsidRPr="00671C78" w:rsidRDefault="003E1123" w:rsidP="00DC2A16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671C78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3E1123" w:rsidRPr="002B728D" w:rsidRDefault="003E1123" w:rsidP="00577FA7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</w:tbl>
          <w:p w:rsidR="00A563DA" w:rsidRPr="00422016" w:rsidRDefault="00A563DA" w:rsidP="006377DD"/>
        </w:tc>
      </w:tr>
    </w:tbl>
    <w:p w:rsidR="005D371A" w:rsidRPr="00422016" w:rsidRDefault="005D371A" w:rsidP="00C608DC">
      <w:pPr>
        <w:rPr>
          <w:sz w:val="22"/>
          <w:szCs w:val="22"/>
        </w:rPr>
      </w:pPr>
    </w:p>
    <w:sectPr w:rsidR="005D371A" w:rsidRPr="00422016" w:rsidSect="00C608D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F4FF3"/>
    <w:multiLevelType w:val="hybridMultilevel"/>
    <w:tmpl w:val="229E5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946D8"/>
    <w:multiLevelType w:val="hybridMultilevel"/>
    <w:tmpl w:val="9E244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D37285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1F16A4"/>
    <w:multiLevelType w:val="hybridMultilevel"/>
    <w:tmpl w:val="60841D36"/>
    <w:lvl w:ilvl="0" w:tplc="435C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66BD2287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2AB8"/>
    <w:rsid w:val="00010148"/>
    <w:rsid w:val="00041815"/>
    <w:rsid w:val="000420D9"/>
    <w:rsid w:val="0005619C"/>
    <w:rsid w:val="000617AD"/>
    <w:rsid w:val="00063F84"/>
    <w:rsid w:val="00064C26"/>
    <w:rsid w:val="00072445"/>
    <w:rsid w:val="000B754D"/>
    <w:rsid w:val="000C763A"/>
    <w:rsid w:val="000E3387"/>
    <w:rsid w:val="000E4627"/>
    <w:rsid w:val="000E4771"/>
    <w:rsid w:val="000F109E"/>
    <w:rsid w:val="000F4A07"/>
    <w:rsid w:val="001065C1"/>
    <w:rsid w:val="00114033"/>
    <w:rsid w:val="001158E4"/>
    <w:rsid w:val="00115DE5"/>
    <w:rsid w:val="00125F84"/>
    <w:rsid w:val="00126292"/>
    <w:rsid w:val="00160FA9"/>
    <w:rsid w:val="0016161B"/>
    <w:rsid w:val="001852B9"/>
    <w:rsid w:val="00193A84"/>
    <w:rsid w:val="001A0EF9"/>
    <w:rsid w:val="001A4479"/>
    <w:rsid w:val="001C63CB"/>
    <w:rsid w:val="001F4175"/>
    <w:rsid w:val="00207213"/>
    <w:rsid w:val="00221241"/>
    <w:rsid w:val="00237975"/>
    <w:rsid w:val="00242F2A"/>
    <w:rsid w:val="00256C03"/>
    <w:rsid w:val="002605B9"/>
    <w:rsid w:val="00285540"/>
    <w:rsid w:val="0029196D"/>
    <w:rsid w:val="002933ED"/>
    <w:rsid w:val="002A79EE"/>
    <w:rsid w:val="002B728D"/>
    <w:rsid w:val="002C233C"/>
    <w:rsid w:val="002E6C26"/>
    <w:rsid w:val="002F2CD8"/>
    <w:rsid w:val="003020A6"/>
    <w:rsid w:val="0031131B"/>
    <w:rsid w:val="00313CE0"/>
    <w:rsid w:val="003167DE"/>
    <w:rsid w:val="0032136E"/>
    <w:rsid w:val="0032597B"/>
    <w:rsid w:val="003418B8"/>
    <w:rsid w:val="00374B0F"/>
    <w:rsid w:val="0037784A"/>
    <w:rsid w:val="003838E8"/>
    <w:rsid w:val="00386F11"/>
    <w:rsid w:val="00392D16"/>
    <w:rsid w:val="003A54A4"/>
    <w:rsid w:val="003A636A"/>
    <w:rsid w:val="003B2A13"/>
    <w:rsid w:val="003C3C8D"/>
    <w:rsid w:val="003E1123"/>
    <w:rsid w:val="003E6F91"/>
    <w:rsid w:val="00400D9C"/>
    <w:rsid w:val="00422016"/>
    <w:rsid w:val="00426BB4"/>
    <w:rsid w:val="00445DAE"/>
    <w:rsid w:val="00447846"/>
    <w:rsid w:val="004630BA"/>
    <w:rsid w:val="00464ECA"/>
    <w:rsid w:val="00470B05"/>
    <w:rsid w:val="004845EE"/>
    <w:rsid w:val="00490C38"/>
    <w:rsid w:val="00496B3F"/>
    <w:rsid w:val="004A3C04"/>
    <w:rsid w:val="004A4698"/>
    <w:rsid w:val="004A4A1C"/>
    <w:rsid w:val="004D40F0"/>
    <w:rsid w:val="004D57E4"/>
    <w:rsid w:val="004F68B3"/>
    <w:rsid w:val="005002EA"/>
    <w:rsid w:val="00515E50"/>
    <w:rsid w:val="00526F4C"/>
    <w:rsid w:val="00530CFE"/>
    <w:rsid w:val="005316C7"/>
    <w:rsid w:val="00562A30"/>
    <w:rsid w:val="0056339B"/>
    <w:rsid w:val="00573648"/>
    <w:rsid w:val="00577FA7"/>
    <w:rsid w:val="00590D43"/>
    <w:rsid w:val="005A4C14"/>
    <w:rsid w:val="005C2066"/>
    <w:rsid w:val="005C2A18"/>
    <w:rsid w:val="005D371A"/>
    <w:rsid w:val="00610872"/>
    <w:rsid w:val="006377DD"/>
    <w:rsid w:val="006444EF"/>
    <w:rsid w:val="00651615"/>
    <w:rsid w:val="00671C78"/>
    <w:rsid w:val="00685E17"/>
    <w:rsid w:val="006B7B29"/>
    <w:rsid w:val="006D2797"/>
    <w:rsid w:val="006F3B83"/>
    <w:rsid w:val="007338D0"/>
    <w:rsid w:val="00742730"/>
    <w:rsid w:val="007520A1"/>
    <w:rsid w:val="00753734"/>
    <w:rsid w:val="00780639"/>
    <w:rsid w:val="007872BA"/>
    <w:rsid w:val="007A55A6"/>
    <w:rsid w:val="007B4E7F"/>
    <w:rsid w:val="007B75A3"/>
    <w:rsid w:val="007C686A"/>
    <w:rsid w:val="007D7B2C"/>
    <w:rsid w:val="007F51A0"/>
    <w:rsid w:val="00812663"/>
    <w:rsid w:val="008140D9"/>
    <w:rsid w:val="00823961"/>
    <w:rsid w:val="00830B2E"/>
    <w:rsid w:val="00831ADA"/>
    <w:rsid w:val="0085376B"/>
    <w:rsid w:val="008569DD"/>
    <w:rsid w:val="00871C78"/>
    <w:rsid w:val="008967AB"/>
    <w:rsid w:val="008B6097"/>
    <w:rsid w:val="008D5709"/>
    <w:rsid w:val="008E0201"/>
    <w:rsid w:val="00903849"/>
    <w:rsid w:val="00915450"/>
    <w:rsid w:val="0091752D"/>
    <w:rsid w:val="009324B5"/>
    <w:rsid w:val="00937548"/>
    <w:rsid w:val="00951476"/>
    <w:rsid w:val="00990769"/>
    <w:rsid w:val="009C2166"/>
    <w:rsid w:val="009D1DC8"/>
    <w:rsid w:val="009D2D2D"/>
    <w:rsid w:val="009F211B"/>
    <w:rsid w:val="00A00642"/>
    <w:rsid w:val="00A02B64"/>
    <w:rsid w:val="00A03519"/>
    <w:rsid w:val="00A03DB2"/>
    <w:rsid w:val="00A14244"/>
    <w:rsid w:val="00A1514A"/>
    <w:rsid w:val="00A17650"/>
    <w:rsid w:val="00A22208"/>
    <w:rsid w:val="00A563DA"/>
    <w:rsid w:val="00A7217B"/>
    <w:rsid w:val="00A75900"/>
    <w:rsid w:val="00A837AD"/>
    <w:rsid w:val="00A83942"/>
    <w:rsid w:val="00A87C1B"/>
    <w:rsid w:val="00A90DD9"/>
    <w:rsid w:val="00AA3790"/>
    <w:rsid w:val="00AC1A1C"/>
    <w:rsid w:val="00AE4F24"/>
    <w:rsid w:val="00AE730E"/>
    <w:rsid w:val="00B015E1"/>
    <w:rsid w:val="00B13A65"/>
    <w:rsid w:val="00B15C77"/>
    <w:rsid w:val="00B40004"/>
    <w:rsid w:val="00B439B0"/>
    <w:rsid w:val="00B47455"/>
    <w:rsid w:val="00B63419"/>
    <w:rsid w:val="00B91DEB"/>
    <w:rsid w:val="00B93234"/>
    <w:rsid w:val="00BB4020"/>
    <w:rsid w:val="00BD4F6A"/>
    <w:rsid w:val="00BE5E74"/>
    <w:rsid w:val="00C02D5B"/>
    <w:rsid w:val="00C24FD3"/>
    <w:rsid w:val="00C608DC"/>
    <w:rsid w:val="00C63F93"/>
    <w:rsid w:val="00C86C3A"/>
    <w:rsid w:val="00CA2C62"/>
    <w:rsid w:val="00CB1FA9"/>
    <w:rsid w:val="00CC0969"/>
    <w:rsid w:val="00CC5570"/>
    <w:rsid w:val="00CD495A"/>
    <w:rsid w:val="00CD6D55"/>
    <w:rsid w:val="00CE10B2"/>
    <w:rsid w:val="00CF3DC7"/>
    <w:rsid w:val="00CF3FD6"/>
    <w:rsid w:val="00D06EDC"/>
    <w:rsid w:val="00D14C0B"/>
    <w:rsid w:val="00D22C23"/>
    <w:rsid w:val="00D23A45"/>
    <w:rsid w:val="00D271BB"/>
    <w:rsid w:val="00DA0619"/>
    <w:rsid w:val="00DC2A16"/>
    <w:rsid w:val="00DE6676"/>
    <w:rsid w:val="00DF1050"/>
    <w:rsid w:val="00DF14DC"/>
    <w:rsid w:val="00DF2AB8"/>
    <w:rsid w:val="00DF4069"/>
    <w:rsid w:val="00E2455F"/>
    <w:rsid w:val="00E26C25"/>
    <w:rsid w:val="00E35083"/>
    <w:rsid w:val="00E65AC4"/>
    <w:rsid w:val="00E72D89"/>
    <w:rsid w:val="00E7339F"/>
    <w:rsid w:val="00E87CD4"/>
    <w:rsid w:val="00EA5DA8"/>
    <w:rsid w:val="00EA6800"/>
    <w:rsid w:val="00EB039F"/>
    <w:rsid w:val="00EE37AB"/>
    <w:rsid w:val="00F10505"/>
    <w:rsid w:val="00F1294C"/>
    <w:rsid w:val="00F407AF"/>
    <w:rsid w:val="00F41A0D"/>
    <w:rsid w:val="00F803F9"/>
    <w:rsid w:val="00FA2525"/>
    <w:rsid w:val="00FC6FA0"/>
    <w:rsid w:val="00FD049C"/>
    <w:rsid w:val="00FE3092"/>
    <w:rsid w:val="00FE3943"/>
    <w:rsid w:val="00FF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CFE"/>
    <w:pPr>
      <w:ind w:left="720"/>
      <w:contextualSpacing/>
    </w:pPr>
  </w:style>
  <w:style w:type="table" w:styleId="a4">
    <w:name w:val="Table Grid"/>
    <w:basedOn w:val="a1"/>
    <w:uiPriority w:val="59"/>
    <w:rsid w:val="002605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464EC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F105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F1050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9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C8608-2411-4021-A4D7-C5C6A9E62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4</Pages>
  <Words>1354</Words>
  <Characters>7720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Зав метод отделом</cp:lastModifiedBy>
  <cp:revision>95</cp:revision>
  <cp:lastPrinted>2021-07-08T08:46:00Z</cp:lastPrinted>
  <dcterms:created xsi:type="dcterms:W3CDTF">2021-02-01T05:15:00Z</dcterms:created>
  <dcterms:modified xsi:type="dcterms:W3CDTF">2024-10-10T11:52:00Z</dcterms:modified>
</cp:coreProperties>
</file>